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055" w:rsidRPr="00FF79B4" w:rsidRDefault="007B2AE5" w:rsidP="007B2AE5">
      <w:pPr>
        <w:autoSpaceDE w:val="0"/>
        <w:autoSpaceDN w:val="0"/>
        <w:adjustRightInd w:val="0"/>
        <w:spacing w:line="280" w:lineRule="exact"/>
        <w:ind w:right="-456"/>
        <w:jc w:val="center"/>
        <w:outlineLvl w:val="0"/>
      </w:pPr>
      <w:r w:rsidRPr="00FF79B4">
        <w:t xml:space="preserve">                                                                                                                  </w:t>
      </w:r>
      <w:r w:rsidR="00FF79B4">
        <w:tab/>
      </w:r>
      <w:r w:rsidR="00FF79B4">
        <w:tab/>
      </w:r>
      <w:r w:rsidR="00FF79B4">
        <w:tab/>
      </w:r>
      <w:r w:rsidR="00FF79B4">
        <w:tab/>
      </w:r>
      <w:r w:rsidR="00FF79B4">
        <w:tab/>
      </w:r>
      <w:r w:rsidRPr="00FF79B4">
        <w:t xml:space="preserve"> </w:t>
      </w:r>
      <w:r w:rsidR="00EF6E1C">
        <w:t>Приложение 11</w:t>
      </w:r>
      <w:bookmarkStart w:id="0" w:name="_GoBack"/>
      <w:bookmarkEnd w:id="0"/>
    </w:p>
    <w:p w:rsidR="004D5055" w:rsidRDefault="00FF79B4" w:rsidP="004D5055">
      <w:pPr>
        <w:autoSpaceDE w:val="0"/>
        <w:autoSpaceDN w:val="0"/>
        <w:adjustRightInd w:val="0"/>
        <w:jc w:val="both"/>
      </w:pPr>
      <w:r>
        <w:tab/>
      </w:r>
    </w:p>
    <w:p w:rsidR="004D5055" w:rsidRDefault="004D5055" w:rsidP="004D5055">
      <w:pPr>
        <w:autoSpaceDE w:val="0"/>
        <w:autoSpaceDN w:val="0"/>
        <w:adjustRightInd w:val="0"/>
        <w:spacing w:line="280" w:lineRule="exact"/>
        <w:jc w:val="center"/>
      </w:pPr>
      <w:r>
        <w:t>Форма учета сведений о детях, признанных находящимис</w:t>
      </w:r>
      <w:r w:rsidR="00001846">
        <w:t>я в социально опасном положении и нуждающи</w:t>
      </w:r>
      <w:r w:rsidR="00EF6E1C">
        <w:t xml:space="preserve">мися в государственной защите, </w:t>
      </w:r>
      <w:r w:rsidR="00EF6E1C" w:rsidRPr="00EF6E1C">
        <w:rPr>
          <w:u w:val="single"/>
        </w:rPr>
        <w:t>_________</w:t>
      </w:r>
      <w:r w:rsidR="00EF6E1C">
        <w:rPr>
          <w:u w:val="single"/>
        </w:rPr>
        <w:t>___</w:t>
      </w:r>
      <w:r w:rsidR="00EF6E1C" w:rsidRPr="00EF6E1C">
        <w:rPr>
          <w:u w:val="single"/>
        </w:rPr>
        <w:t>_</w:t>
      </w:r>
      <w:r w:rsidR="00001846">
        <w:t>района (города) по состоянию на __</w:t>
      </w:r>
    </w:p>
    <w:p w:rsidR="004D5055" w:rsidRDefault="004D5055" w:rsidP="004D5055">
      <w:pPr>
        <w:autoSpaceDE w:val="0"/>
        <w:autoSpaceDN w:val="0"/>
        <w:adjustRightInd w:val="0"/>
        <w:spacing w:line="280" w:lineRule="exact"/>
        <w:jc w:val="center"/>
      </w:pPr>
      <w:r>
        <w:t>_______</w:t>
      </w:r>
      <w:r w:rsidR="00001846">
        <w:t xml:space="preserve"> </w:t>
      </w:r>
    </w:p>
    <w:p w:rsidR="004D5055" w:rsidRDefault="004D5055" w:rsidP="004D5055">
      <w:pPr>
        <w:autoSpaceDE w:val="0"/>
        <w:autoSpaceDN w:val="0"/>
        <w:adjustRightInd w:val="0"/>
        <w:spacing w:line="280" w:lineRule="exact"/>
        <w:jc w:val="center"/>
      </w:pPr>
      <w:r>
        <w:t>__________________________________________________________________________</w:t>
      </w:r>
    </w:p>
    <w:tbl>
      <w:tblPr>
        <w:tblpPr w:leftFromText="180" w:rightFromText="180" w:vertAnchor="text" w:horzAnchor="margin" w:tblpXSpec="center" w:tblpY="138"/>
        <w:tblW w:w="150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842"/>
        <w:gridCol w:w="1560"/>
        <w:gridCol w:w="1984"/>
        <w:gridCol w:w="1985"/>
        <w:gridCol w:w="2409"/>
        <w:gridCol w:w="1560"/>
        <w:gridCol w:w="1417"/>
        <w:gridCol w:w="992"/>
        <w:gridCol w:w="851"/>
      </w:tblGrid>
      <w:tr w:rsidR="007B2AE5" w:rsidTr="00196A47">
        <w:trPr>
          <w:trHeight w:val="2198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AE5" w:rsidRPr="004D5055" w:rsidRDefault="007B2AE5" w:rsidP="007B2A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5055">
              <w:rPr>
                <w:sz w:val="24"/>
                <w:szCs w:val="24"/>
              </w:rPr>
              <w:t>N</w:t>
            </w:r>
            <w:r w:rsidRPr="004D5055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AE5" w:rsidRPr="004D5055" w:rsidRDefault="007B2AE5" w:rsidP="007B2A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5055">
              <w:rPr>
                <w:sz w:val="24"/>
                <w:szCs w:val="24"/>
              </w:rPr>
              <w:t>Фамилия, собственное имя, отчество (если таковое имеется)</w:t>
            </w:r>
          </w:p>
          <w:p w:rsidR="007B2AE5" w:rsidRPr="004D5055" w:rsidRDefault="007B2AE5" w:rsidP="007B2A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5055">
              <w:rPr>
                <w:sz w:val="24"/>
                <w:szCs w:val="24"/>
              </w:rPr>
              <w:t>ребенка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AE5" w:rsidRPr="004D5055" w:rsidRDefault="007B2AE5" w:rsidP="007B2A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5055">
              <w:rPr>
                <w:sz w:val="24"/>
                <w:szCs w:val="24"/>
              </w:rPr>
              <w:t>Дата рождения ребенка, возраст (полных лет)</w:t>
            </w:r>
          </w:p>
          <w:p w:rsidR="007B2AE5" w:rsidRPr="004D5055" w:rsidRDefault="007B2AE5" w:rsidP="007B2A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AE5" w:rsidRDefault="007B2AE5" w:rsidP="007B2A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5055">
              <w:rPr>
                <w:sz w:val="24"/>
                <w:szCs w:val="24"/>
              </w:rPr>
              <w:t xml:space="preserve">Адрес регистрации ребенка по месту жительства </w:t>
            </w:r>
          </w:p>
          <w:p w:rsidR="007B2AE5" w:rsidRPr="004D5055" w:rsidRDefault="007B2AE5" w:rsidP="007B2A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5055">
              <w:rPr>
                <w:sz w:val="24"/>
                <w:szCs w:val="24"/>
              </w:rPr>
              <w:t xml:space="preserve">и адрес его фактического проживания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E5" w:rsidRPr="004D5055" w:rsidRDefault="007B2AE5" w:rsidP="007B2A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5055">
              <w:rPr>
                <w:sz w:val="24"/>
                <w:szCs w:val="24"/>
              </w:rPr>
              <w:t xml:space="preserve">Учреждение образования, где обучается ребенок, класс (группа) </w:t>
            </w:r>
          </w:p>
          <w:p w:rsidR="007B2AE5" w:rsidRPr="004D5055" w:rsidRDefault="007B2AE5" w:rsidP="007B2A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5055">
              <w:rPr>
                <w:sz w:val="24"/>
                <w:szCs w:val="24"/>
              </w:rPr>
              <w:t>(адрес, телефоны, ответственные за реализацию мероприятий педагогические работники)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AE5" w:rsidRPr="004D5055" w:rsidRDefault="007B2AE5" w:rsidP="007B2A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5055">
              <w:rPr>
                <w:sz w:val="24"/>
                <w:szCs w:val="24"/>
              </w:rPr>
              <w:t>Сведения о родителях</w:t>
            </w:r>
          </w:p>
          <w:p w:rsidR="007B2AE5" w:rsidRPr="004D5055" w:rsidRDefault="007B2AE5" w:rsidP="007B2A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5055">
              <w:rPr>
                <w:sz w:val="24"/>
                <w:szCs w:val="24"/>
              </w:rPr>
              <w:t xml:space="preserve">Отец, мать, </w:t>
            </w:r>
          </w:p>
          <w:p w:rsidR="007B2AE5" w:rsidRPr="004D5055" w:rsidRDefault="007B2AE5" w:rsidP="007B2A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5055">
              <w:rPr>
                <w:sz w:val="24"/>
                <w:szCs w:val="24"/>
              </w:rPr>
              <w:t>фамилия, собственное имя, отчество (если таковое имеется)</w:t>
            </w:r>
          </w:p>
          <w:p w:rsidR="007B2AE5" w:rsidRPr="004D5055" w:rsidRDefault="007B2AE5" w:rsidP="007B2A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4D5055">
              <w:rPr>
                <w:sz w:val="24"/>
                <w:szCs w:val="24"/>
              </w:rPr>
              <w:t>дата рождения, место работы</w:t>
            </w:r>
          </w:p>
          <w:p w:rsidR="007B2AE5" w:rsidRPr="004D5055" w:rsidRDefault="007B2AE5" w:rsidP="007B2A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AE5" w:rsidRPr="004D5055" w:rsidRDefault="007B2AE5" w:rsidP="007B2A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5055">
              <w:rPr>
                <w:sz w:val="24"/>
                <w:szCs w:val="24"/>
              </w:rPr>
              <w:t>Сведения о семье</w:t>
            </w:r>
          </w:p>
          <w:p w:rsidR="007B2AE5" w:rsidRPr="004D5055" w:rsidRDefault="007B2AE5" w:rsidP="007B2A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5055">
              <w:rPr>
                <w:sz w:val="24"/>
                <w:szCs w:val="24"/>
              </w:rPr>
              <w:t>(полная, неполная, многодетная, имеется инвалид, один из родителей не проживает совместно)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46" w:rsidRPr="004D5055" w:rsidRDefault="00001846" w:rsidP="000018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Причины признания</w:t>
            </w:r>
          </w:p>
          <w:p w:rsidR="007B2AE5" w:rsidRPr="004D5055" w:rsidRDefault="00001846" w:rsidP="00196A4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Наличия в семье критериев и </w:t>
            </w:r>
            <w:proofErr w:type="spellStart"/>
            <w:r>
              <w:rPr>
                <w:sz w:val="24"/>
                <w:szCs w:val="24"/>
              </w:rPr>
              <w:t>показате</w:t>
            </w:r>
            <w:proofErr w:type="spellEnd"/>
            <w:r>
              <w:rPr>
                <w:sz w:val="24"/>
                <w:szCs w:val="24"/>
              </w:rPr>
              <w:t xml:space="preserve">-лей социально опасного </w:t>
            </w:r>
            <w:proofErr w:type="spellStart"/>
            <w:r>
              <w:rPr>
                <w:sz w:val="24"/>
                <w:szCs w:val="24"/>
              </w:rPr>
              <w:t>положе-ния</w:t>
            </w:r>
            <w:proofErr w:type="spellEnd"/>
            <w:r>
              <w:rPr>
                <w:sz w:val="24"/>
                <w:szCs w:val="24"/>
              </w:rPr>
              <w:t xml:space="preserve">/признания ребенка </w:t>
            </w:r>
            <w:proofErr w:type="spellStart"/>
            <w:r>
              <w:rPr>
                <w:sz w:val="24"/>
                <w:szCs w:val="24"/>
              </w:rPr>
              <w:t>нуждаю-щимся</w:t>
            </w:r>
            <w:proofErr w:type="spellEnd"/>
            <w:r>
              <w:rPr>
                <w:sz w:val="24"/>
                <w:szCs w:val="24"/>
              </w:rPr>
              <w:t xml:space="preserve"> в государственной защите (дата и номер решения о признании</w:t>
            </w:r>
            <w:r w:rsidR="00196A47">
              <w:rPr>
                <w:sz w:val="24"/>
                <w:szCs w:val="24"/>
              </w:rPr>
              <w:t xml:space="preserve">, критерий и показатель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E5" w:rsidRPr="004D5055" w:rsidRDefault="007B2AE5" w:rsidP="007B2A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4D5055">
              <w:rPr>
                <w:sz w:val="24"/>
                <w:szCs w:val="24"/>
              </w:rPr>
              <w:t>Госу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D5055">
              <w:rPr>
                <w:sz w:val="24"/>
                <w:szCs w:val="24"/>
              </w:rPr>
              <w:t>дар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4D5055">
              <w:rPr>
                <w:sz w:val="24"/>
                <w:szCs w:val="24"/>
              </w:rPr>
              <w:t>ствен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spellStart"/>
            <w:r w:rsidRPr="004D5055">
              <w:rPr>
                <w:sz w:val="24"/>
                <w:szCs w:val="24"/>
              </w:rPr>
              <w:t>ные</w:t>
            </w:r>
            <w:proofErr w:type="spellEnd"/>
            <w:r w:rsidRPr="004D5055">
              <w:rPr>
                <w:sz w:val="24"/>
                <w:szCs w:val="24"/>
              </w:rPr>
              <w:t xml:space="preserve"> </w:t>
            </w:r>
            <w:proofErr w:type="spellStart"/>
            <w:r w:rsidRPr="004D5055">
              <w:rPr>
                <w:sz w:val="24"/>
                <w:szCs w:val="24"/>
              </w:rPr>
              <w:t>орга</w:t>
            </w:r>
            <w:r>
              <w:rPr>
                <w:sz w:val="24"/>
                <w:szCs w:val="24"/>
              </w:rPr>
              <w:t>-</w:t>
            </w:r>
            <w:r w:rsidRPr="004D5055">
              <w:rPr>
                <w:sz w:val="24"/>
                <w:szCs w:val="24"/>
              </w:rPr>
              <w:t>ны</w:t>
            </w:r>
            <w:proofErr w:type="spellEnd"/>
            <w:r w:rsidRPr="004D5055">
              <w:rPr>
                <w:sz w:val="24"/>
                <w:szCs w:val="24"/>
              </w:rPr>
              <w:t xml:space="preserve"> и </w:t>
            </w:r>
            <w:proofErr w:type="spellStart"/>
            <w:r w:rsidRPr="004D5055">
              <w:rPr>
                <w:sz w:val="24"/>
                <w:szCs w:val="24"/>
              </w:rPr>
              <w:t>орга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D5055">
              <w:rPr>
                <w:sz w:val="24"/>
                <w:szCs w:val="24"/>
              </w:rPr>
              <w:t>низа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4D5055">
              <w:rPr>
                <w:sz w:val="24"/>
                <w:szCs w:val="24"/>
              </w:rPr>
              <w:t>ции</w:t>
            </w:r>
            <w:proofErr w:type="spellEnd"/>
            <w:r w:rsidRPr="004D5055">
              <w:rPr>
                <w:sz w:val="24"/>
                <w:szCs w:val="24"/>
              </w:rPr>
              <w:t xml:space="preserve">, </w:t>
            </w:r>
            <w:proofErr w:type="spellStart"/>
            <w:r w:rsidRPr="004D5055">
              <w:rPr>
                <w:sz w:val="24"/>
                <w:szCs w:val="24"/>
              </w:rPr>
              <w:t>реали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D5055">
              <w:rPr>
                <w:sz w:val="24"/>
                <w:szCs w:val="24"/>
              </w:rPr>
              <w:t>зую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4D5055">
              <w:rPr>
                <w:sz w:val="24"/>
                <w:szCs w:val="24"/>
              </w:rPr>
              <w:t>щие</w:t>
            </w:r>
            <w:proofErr w:type="spellEnd"/>
            <w:r w:rsidRPr="004D5055">
              <w:rPr>
                <w:sz w:val="24"/>
                <w:szCs w:val="24"/>
              </w:rPr>
              <w:t xml:space="preserve"> </w:t>
            </w:r>
            <w:proofErr w:type="spellStart"/>
            <w:r w:rsidRPr="004D5055">
              <w:rPr>
                <w:sz w:val="24"/>
                <w:szCs w:val="24"/>
              </w:rPr>
              <w:t>меро</w:t>
            </w:r>
            <w:r>
              <w:rPr>
                <w:sz w:val="24"/>
                <w:szCs w:val="24"/>
              </w:rPr>
              <w:t>-</w:t>
            </w:r>
            <w:r w:rsidRPr="004D5055">
              <w:rPr>
                <w:sz w:val="24"/>
                <w:szCs w:val="24"/>
              </w:rPr>
              <w:t>прия</w:t>
            </w:r>
            <w:r>
              <w:rPr>
                <w:sz w:val="24"/>
                <w:szCs w:val="24"/>
              </w:rPr>
              <w:t>-</w:t>
            </w:r>
            <w:r w:rsidRPr="004D5055">
              <w:rPr>
                <w:sz w:val="24"/>
                <w:szCs w:val="24"/>
              </w:rPr>
              <w:t>тия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E5" w:rsidRDefault="007B2AE5" w:rsidP="00196A4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5055">
              <w:rPr>
                <w:sz w:val="24"/>
                <w:szCs w:val="24"/>
              </w:rPr>
              <w:t>Отметка о</w:t>
            </w:r>
            <w:r w:rsidR="00196A47">
              <w:rPr>
                <w:sz w:val="24"/>
                <w:szCs w:val="24"/>
              </w:rPr>
              <w:t xml:space="preserve"> </w:t>
            </w:r>
            <w:proofErr w:type="spellStart"/>
            <w:r w:rsidR="00196A47">
              <w:rPr>
                <w:sz w:val="24"/>
                <w:szCs w:val="24"/>
              </w:rPr>
              <w:t>снятиис</w:t>
            </w:r>
            <w:proofErr w:type="spellEnd"/>
            <w:r w:rsidR="00196A47">
              <w:rPr>
                <w:sz w:val="24"/>
                <w:szCs w:val="24"/>
              </w:rPr>
              <w:t xml:space="preserve"> учета</w:t>
            </w:r>
          </w:p>
          <w:p w:rsidR="00196A47" w:rsidRPr="004D5055" w:rsidRDefault="00196A47" w:rsidP="00196A4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(дата и номер </w:t>
            </w:r>
            <w:proofErr w:type="spellStart"/>
            <w:r>
              <w:rPr>
                <w:sz w:val="24"/>
                <w:szCs w:val="24"/>
              </w:rPr>
              <w:t>реше-ния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причи</w:t>
            </w:r>
            <w:proofErr w:type="spellEnd"/>
            <w:r>
              <w:rPr>
                <w:sz w:val="24"/>
                <w:szCs w:val="24"/>
              </w:rPr>
              <w:t>-на)</w:t>
            </w:r>
          </w:p>
        </w:tc>
      </w:tr>
      <w:tr w:rsidR="007B2AE5" w:rsidTr="00196A47">
        <w:trPr>
          <w:trHeight w:val="356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AE5" w:rsidRPr="004D5055" w:rsidRDefault="007B2AE5" w:rsidP="007B2A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5055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AE5" w:rsidRPr="004D5055" w:rsidRDefault="007B2AE5" w:rsidP="007B2A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5055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AE5" w:rsidRPr="004D5055" w:rsidRDefault="007B2AE5" w:rsidP="007B2A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5055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AE5" w:rsidRPr="004D5055" w:rsidRDefault="007B2AE5" w:rsidP="007B2A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5055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E5" w:rsidRPr="004D5055" w:rsidRDefault="007B2AE5" w:rsidP="007B2A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5055">
              <w:rPr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AE5" w:rsidRPr="004D5055" w:rsidRDefault="007B2AE5" w:rsidP="007B2A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5055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AE5" w:rsidRPr="004D5055" w:rsidRDefault="007B2AE5" w:rsidP="007B2A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5055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AE5" w:rsidRPr="004D5055" w:rsidRDefault="007B2AE5" w:rsidP="007B2A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5055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E5" w:rsidRPr="004D5055" w:rsidRDefault="007B2AE5" w:rsidP="007B2A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5055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E5" w:rsidRPr="004D5055" w:rsidRDefault="007B2AE5" w:rsidP="007B2A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5055">
              <w:rPr>
                <w:sz w:val="24"/>
                <w:szCs w:val="24"/>
              </w:rPr>
              <w:t>10</w:t>
            </w:r>
          </w:p>
        </w:tc>
      </w:tr>
      <w:tr w:rsidR="007B2AE5" w:rsidTr="00196A47">
        <w:trPr>
          <w:trHeight w:val="341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E5" w:rsidRPr="004D5055" w:rsidRDefault="007B2AE5" w:rsidP="007B2A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E5" w:rsidRPr="004D5055" w:rsidRDefault="007B2AE5" w:rsidP="007B2A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E5" w:rsidRPr="004D5055" w:rsidRDefault="007B2AE5" w:rsidP="007B2A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E5" w:rsidRPr="004D5055" w:rsidRDefault="007B2AE5" w:rsidP="007B2A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E5" w:rsidRPr="004D5055" w:rsidRDefault="007B2AE5" w:rsidP="007B2A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E5" w:rsidRPr="004D5055" w:rsidRDefault="007B2AE5" w:rsidP="007B2A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E5" w:rsidRPr="004D5055" w:rsidRDefault="007B2AE5" w:rsidP="007B2A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E5" w:rsidRPr="004D5055" w:rsidRDefault="007B2AE5" w:rsidP="007B2A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E5" w:rsidRPr="004D5055" w:rsidRDefault="007B2AE5" w:rsidP="007B2A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E5" w:rsidRPr="004D5055" w:rsidRDefault="007B2AE5" w:rsidP="007B2A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4D5055" w:rsidRDefault="004D5055" w:rsidP="004D5055">
      <w:pPr>
        <w:autoSpaceDE w:val="0"/>
        <w:autoSpaceDN w:val="0"/>
        <w:adjustRightInd w:val="0"/>
        <w:jc w:val="both"/>
      </w:pPr>
    </w:p>
    <w:p w:rsidR="004D5055" w:rsidRDefault="004D5055" w:rsidP="004D5055"/>
    <w:p w:rsidR="004D5055" w:rsidRDefault="004D5055" w:rsidP="004D5055"/>
    <w:p w:rsidR="004D5055" w:rsidRDefault="004D5055" w:rsidP="004D5055"/>
    <w:p w:rsidR="004D5055" w:rsidRDefault="004D5055" w:rsidP="004D5055"/>
    <w:p w:rsidR="00BF78AD" w:rsidRDefault="00BF78AD"/>
    <w:sectPr w:rsidR="00BF78AD" w:rsidSect="004D5055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262"/>
    <w:rsid w:val="00001846"/>
    <w:rsid w:val="00196A47"/>
    <w:rsid w:val="003F3262"/>
    <w:rsid w:val="004D5055"/>
    <w:rsid w:val="007B2AE5"/>
    <w:rsid w:val="00BF78AD"/>
    <w:rsid w:val="00E7094A"/>
    <w:rsid w:val="00EF6E1C"/>
    <w:rsid w:val="00FF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989EB"/>
  <w15:docId w15:val="{A07EA00A-12DB-439A-B173-2DD21518E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055"/>
    <w:pPr>
      <w:spacing w:after="0" w:line="240" w:lineRule="auto"/>
    </w:pPr>
    <w:rPr>
      <w:rFonts w:ascii="Times New Roman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 Windows</cp:lastModifiedBy>
  <cp:revision>8</cp:revision>
  <dcterms:created xsi:type="dcterms:W3CDTF">2022-10-20T13:16:00Z</dcterms:created>
  <dcterms:modified xsi:type="dcterms:W3CDTF">2025-11-13T13:42:00Z</dcterms:modified>
</cp:coreProperties>
</file>