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5D2" w:rsidRPr="00F61DDC" w:rsidRDefault="00D675D2" w:rsidP="00D675D2">
      <w:pPr>
        <w:autoSpaceDE w:val="0"/>
        <w:autoSpaceDN w:val="0"/>
        <w:adjustRightInd w:val="0"/>
        <w:spacing w:line="280" w:lineRule="exact"/>
        <w:ind w:right="-456"/>
        <w:jc w:val="center"/>
      </w:pPr>
      <w:r w:rsidRPr="00F61DDC">
        <w:t xml:space="preserve">                                                                                                                                                    Приложение </w:t>
      </w:r>
      <w:r w:rsidR="002A2E4B">
        <w:t>10</w:t>
      </w:r>
      <w:bookmarkStart w:id="0" w:name="_GoBack"/>
      <w:bookmarkEnd w:id="0"/>
    </w:p>
    <w:p w:rsidR="00D675D2" w:rsidRDefault="00D675D2" w:rsidP="00D675D2">
      <w:pPr>
        <w:autoSpaceDE w:val="0"/>
        <w:autoSpaceDN w:val="0"/>
        <w:adjustRightInd w:val="0"/>
        <w:jc w:val="both"/>
      </w:pPr>
    </w:p>
    <w:p w:rsidR="009C005E" w:rsidRDefault="00D675D2" w:rsidP="00D675D2">
      <w:pPr>
        <w:autoSpaceDE w:val="0"/>
        <w:autoSpaceDN w:val="0"/>
        <w:adjustRightInd w:val="0"/>
        <w:spacing w:line="280" w:lineRule="exact"/>
        <w:jc w:val="center"/>
      </w:pPr>
      <w:r>
        <w:t xml:space="preserve">Журнал учета сведений об обучающихся, </w:t>
      </w:r>
      <w:r w:rsidR="009C005E">
        <w:t xml:space="preserve">в семьях которых признано наличие критериев и показателей социально опасного положения </w:t>
      </w:r>
    </w:p>
    <w:p w:rsidR="009C005E" w:rsidRDefault="00D675D2" w:rsidP="00D675D2">
      <w:pPr>
        <w:autoSpaceDE w:val="0"/>
        <w:autoSpaceDN w:val="0"/>
        <w:adjustRightInd w:val="0"/>
        <w:spacing w:line="280" w:lineRule="exact"/>
        <w:jc w:val="center"/>
      </w:pPr>
      <w:r>
        <w:t>________________________________________________________________________</w:t>
      </w:r>
    </w:p>
    <w:p w:rsidR="00D675D2" w:rsidRDefault="00D675D2" w:rsidP="00D675D2">
      <w:pPr>
        <w:autoSpaceDE w:val="0"/>
        <w:autoSpaceDN w:val="0"/>
        <w:adjustRightInd w:val="0"/>
        <w:spacing w:line="280" w:lineRule="exact"/>
        <w:jc w:val="center"/>
      </w:pPr>
      <w:r>
        <w:t xml:space="preserve">(наименование учреждения образования) </w:t>
      </w:r>
    </w:p>
    <w:p w:rsidR="00D675D2" w:rsidRDefault="00D675D2" w:rsidP="00D675D2">
      <w:pPr>
        <w:autoSpaceDE w:val="0"/>
        <w:autoSpaceDN w:val="0"/>
        <w:adjustRightInd w:val="0"/>
        <w:spacing w:line="280" w:lineRule="exact"/>
        <w:jc w:val="center"/>
      </w:pPr>
      <w:r>
        <w:t>(ведется в порядке накопления информации)</w:t>
      </w:r>
    </w:p>
    <w:p w:rsidR="00D675D2" w:rsidRDefault="00D675D2" w:rsidP="00D675D2">
      <w:pPr>
        <w:autoSpaceDE w:val="0"/>
        <w:autoSpaceDN w:val="0"/>
        <w:adjustRightInd w:val="0"/>
        <w:jc w:val="both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1847"/>
        <w:gridCol w:w="2387"/>
        <w:gridCol w:w="3112"/>
        <w:gridCol w:w="1847"/>
        <w:gridCol w:w="2312"/>
        <w:gridCol w:w="2387"/>
      </w:tblGrid>
      <w:tr w:rsidR="00D675D2" w:rsidTr="00BC157E">
        <w:trPr>
          <w:trHeight w:val="219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2" w:rsidRPr="00D675D2" w:rsidRDefault="00D675D2" w:rsidP="00BC15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5D2">
              <w:rPr>
                <w:sz w:val="24"/>
                <w:szCs w:val="24"/>
              </w:rPr>
              <w:t>N</w:t>
            </w:r>
            <w:r w:rsidRPr="00D675D2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2" w:rsidRPr="00D675D2" w:rsidRDefault="00D675D2" w:rsidP="00BC15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5D2">
              <w:rPr>
                <w:sz w:val="24"/>
                <w:szCs w:val="24"/>
              </w:rPr>
              <w:t xml:space="preserve">Дата, </w:t>
            </w:r>
            <w:proofErr w:type="spellStart"/>
            <w:r w:rsidRPr="00D675D2">
              <w:rPr>
                <w:sz w:val="24"/>
                <w:szCs w:val="24"/>
              </w:rPr>
              <w:t>вх</w:t>
            </w:r>
            <w:proofErr w:type="spellEnd"/>
            <w:r w:rsidRPr="00D675D2">
              <w:rPr>
                <w:sz w:val="24"/>
                <w:szCs w:val="24"/>
              </w:rPr>
              <w:t>. N регистрации поступившей информации</w:t>
            </w:r>
          </w:p>
          <w:p w:rsidR="00D675D2" w:rsidRPr="00D675D2" w:rsidRDefault="00D675D2" w:rsidP="009C005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5D2">
              <w:rPr>
                <w:sz w:val="24"/>
                <w:szCs w:val="24"/>
              </w:rPr>
              <w:t xml:space="preserve">о признании </w:t>
            </w:r>
            <w:r w:rsidR="009C005E">
              <w:rPr>
                <w:sz w:val="24"/>
                <w:szCs w:val="24"/>
              </w:rPr>
              <w:t>наличия в семье обучающегося критериев и показателей социально опасного положения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2" w:rsidRPr="00D675D2" w:rsidRDefault="00D675D2" w:rsidP="00D952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5D2">
              <w:rPr>
                <w:sz w:val="24"/>
                <w:szCs w:val="24"/>
              </w:rPr>
              <w:t xml:space="preserve">Фамилия, собственное имя, отчество (если таковое имеется), дата рождения обучающегося, </w:t>
            </w:r>
            <w:r w:rsidR="00D952F2">
              <w:rPr>
                <w:sz w:val="24"/>
                <w:szCs w:val="24"/>
              </w:rPr>
              <w:t>в семье которого признано наличие критериев и показателей социально опасного положения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2" w:rsidRPr="00D675D2" w:rsidRDefault="00D675D2" w:rsidP="00BC15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5D2">
              <w:rPr>
                <w:sz w:val="24"/>
                <w:szCs w:val="24"/>
              </w:rPr>
              <w:t>Место фактического проживания семьи обучающегося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452" w:rsidRDefault="00D675D2" w:rsidP="00A544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5D2">
              <w:rPr>
                <w:sz w:val="24"/>
                <w:szCs w:val="24"/>
              </w:rPr>
              <w:t xml:space="preserve">Наименование </w:t>
            </w:r>
          </w:p>
          <w:p w:rsidR="00A54452" w:rsidRPr="00D675D2" w:rsidRDefault="00377C37" w:rsidP="00A544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A54452">
              <w:rPr>
                <w:sz w:val="24"/>
                <w:szCs w:val="24"/>
              </w:rPr>
              <w:t>омисси</w:t>
            </w:r>
            <w:r>
              <w:rPr>
                <w:sz w:val="24"/>
                <w:szCs w:val="24"/>
              </w:rPr>
              <w:t>и по делам несовершеннолетних дата и номер решения комиссии по делам несовершеннолетних о признании наличия в семье ребенка критериев и показателей социально опасного положения</w:t>
            </w:r>
            <w:r w:rsidR="00A54452">
              <w:rPr>
                <w:sz w:val="24"/>
                <w:szCs w:val="24"/>
              </w:rPr>
              <w:t xml:space="preserve"> </w:t>
            </w:r>
          </w:p>
          <w:p w:rsidR="00D675D2" w:rsidRPr="00D675D2" w:rsidRDefault="00D675D2" w:rsidP="00BC15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2" w:rsidRPr="00D675D2" w:rsidRDefault="00D675D2" w:rsidP="00BC15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5D2">
              <w:rPr>
                <w:sz w:val="24"/>
                <w:szCs w:val="24"/>
              </w:rPr>
              <w:t>Фамилия, собственное имя, отчество (если т</w:t>
            </w:r>
            <w:r w:rsidR="00377C37">
              <w:rPr>
                <w:sz w:val="24"/>
                <w:szCs w:val="24"/>
              </w:rPr>
              <w:t>аковое имеется) педагогических работников</w:t>
            </w:r>
            <w:r w:rsidRPr="00D675D2">
              <w:rPr>
                <w:sz w:val="24"/>
                <w:szCs w:val="24"/>
              </w:rPr>
              <w:t>, ответственных за реализацию мероприятий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2" w:rsidRPr="00D675D2" w:rsidRDefault="00D675D2" w:rsidP="00BC15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5D2">
              <w:rPr>
                <w:sz w:val="24"/>
                <w:szCs w:val="24"/>
              </w:rPr>
              <w:t>Дата снятия с учета</w:t>
            </w:r>
          </w:p>
          <w:p w:rsidR="00D675D2" w:rsidRPr="00D675D2" w:rsidRDefault="00D675D2" w:rsidP="00377C3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5D2">
              <w:rPr>
                <w:sz w:val="24"/>
                <w:szCs w:val="24"/>
              </w:rPr>
              <w:t xml:space="preserve">(дата, номер решения </w:t>
            </w:r>
            <w:r w:rsidR="00377C37">
              <w:rPr>
                <w:sz w:val="24"/>
                <w:szCs w:val="24"/>
              </w:rPr>
              <w:t>комиссии по делам и (или) дата и номер приказа учреждения образования)</w:t>
            </w:r>
          </w:p>
        </w:tc>
      </w:tr>
      <w:tr w:rsidR="00D675D2" w:rsidTr="00BC157E">
        <w:trPr>
          <w:trHeight w:val="3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2" w:rsidRPr="00D675D2" w:rsidRDefault="00D675D2" w:rsidP="00BC15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5D2">
              <w:rPr>
                <w:sz w:val="24"/>
                <w:szCs w:val="24"/>
              </w:rPr>
              <w:t xml:space="preserve"> </w:t>
            </w:r>
          </w:p>
          <w:p w:rsidR="00D675D2" w:rsidRPr="00D675D2" w:rsidRDefault="00D675D2" w:rsidP="00BC15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5D2">
              <w:rPr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2" w:rsidRPr="00D675D2" w:rsidRDefault="00D675D2" w:rsidP="00BC15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5D2">
              <w:rPr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2" w:rsidRPr="00D675D2" w:rsidRDefault="00D675D2" w:rsidP="00BC15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5D2">
              <w:rPr>
                <w:sz w:val="24"/>
                <w:szCs w:val="24"/>
              </w:rPr>
              <w:t>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2" w:rsidRPr="00D675D2" w:rsidRDefault="00D675D2" w:rsidP="00BC15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5D2">
              <w:rPr>
                <w:sz w:val="24"/>
                <w:szCs w:val="24"/>
              </w:rPr>
              <w:t>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2" w:rsidRPr="00D675D2" w:rsidRDefault="00D675D2" w:rsidP="00BC15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5D2">
              <w:rPr>
                <w:sz w:val="24"/>
                <w:szCs w:val="24"/>
              </w:rPr>
              <w:t>5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2" w:rsidRPr="00D675D2" w:rsidRDefault="00D675D2" w:rsidP="00BC15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5D2">
              <w:rPr>
                <w:sz w:val="24"/>
                <w:szCs w:val="24"/>
              </w:rPr>
              <w:t>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2" w:rsidRPr="00D675D2" w:rsidRDefault="00D675D2" w:rsidP="00BC15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675D2">
              <w:rPr>
                <w:sz w:val="24"/>
                <w:szCs w:val="24"/>
              </w:rPr>
              <w:t>7</w:t>
            </w:r>
          </w:p>
        </w:tc>
      </w:tr>
      <w:tr w:rsidR="00D675D2" w:rsidTr="00BC157E">
        <w:trPr>
          <w:trHeight w:val="34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D2" w:rsidRPr="00D675D2" w:rsidRDefault="00D675D2" w:rsidP="00BC15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D2" w:rsidRPr="00D675D2" w:rsidRDefault="00D675D2" w:rsidP="00BC15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D2" w:rsidRPr="00D675D2" w:rsidRDefault="00D675D2" w:rsidP="00BC15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D2" w:rsidRPr="00D675D2" w:rsidRDefault="00D675D2" w:rsidP="00BC15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D2" w:rsidRPr="00D675D2" w:rsidRDefault="00D675D2" w:rsidP="00BC15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D2" w:rsidRPr="00D675D2" w:rsidRDefault="00D675D2" w:rsidP="00BC15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5D2" w:rsidRPr="00D675D2" w:rsidRDefault="00D675D2" w:rsidP="00BC157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BF78AD" w:rsidRDefault="00BF78AD"/>
    <w:sectPr w:rsidR="00BF78AD" w:rsidSect="00D675D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C9D"/>
    <w:rsid w:val="002A2E4B"/>
    <w:rsid w:val="00357653"/>
    <w:rsid w:val="00377C37"/>
    <w:rsid w:val="00744C9D"/>
    <w:rsid w:val="009C005E"/>
    <w:rsid w:val="00A54452"/>
    <w:rsid w:val="00BF78AD"/>
    <w:rsid w:val="00D675D2"/>
    <w:rsid w:val="00D952F2"/>
    <w:rsid w:val="00F6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40C94"/>
  <w15:docId w15:val="{9E36004E-32D1-4A0B-A6E9-0601DCBC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5D2"/>
    <w:pPr>
      <w:spacing w:after="0" w:line="240" w:lineRule="auto"/>
    </w:pPr>
    <w:rPr>
      <w:rFonts w:ascii="Times New Roman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 Windows</cp:lastModifiedBy>
  <cp:revision>8</cp:revision>
  <dcterms:created xsi:type="dcterms:W3CDTF">2022-10-20T13:09:00Z</dcterms:created>
  <dcterms:modified xsi:type="dcterms:W3CDTF">2025-11-13T13:41:00Z</dcterms:modified>
</cp:coreProperties>
</file>