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F2B015" w14:textId="77777777" w:rsidR="00D16E93" w:rsidRDefault="0088559C" w:rsidP="004004E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Архив</w:t>
      </w:r>
      <w:r w:rsidR="004004ED" w:rsidRPr="004004ED">
        <w:rPr>
          <w:rFonts w:ascii="Times New Roman" w:hAnsi="Times New Roman" w:cs="Times New Roman"/>
          <w:sz w:val="30"/>
          <w:szCs w:val="30"/>
        </w:rPr>
        <w:t xml:space="preserve"> </w:t>
      </w:r>
      <w:r w:rsidR="00ED321D">
        <w:rPr>
          <w:rFonts w:ascii="Times New Roman" w:hAnsi="Times New Roman" w:cs="Times New Roman"/>
          <w:sz w:val="30"/>
          <w:szCs w:val="30"/>
        </w:rPr>
        <w:t xml:space="preserve">методических </w:t>
      </w:r>
      <w:r w:rsidR="004004ED" w:rsidRPr="004004ED">
        <w:rPr>
          <w:rFonts w:ascii="Times New Roman" w:hAnsi="Times New Roman" w:cs="Times New Roman"/>
          <w:sz w:val="30"/>
          <w:szCs w:val="30"/>
        </w:rPr>
        <w:t>материалов газеты «Домой!</w:t>
      </w:r>
      <w:r w:rsidR="00E5031C">
        <w:rPr>
          <w:rFonts w:ascii="Times New Roman" w:hAnsi="Times New Roman" w:cs="Times New Roman"/>
          <w:sz w:val="30"/>
          <w:szCs w:val="30"/>
        </w:rPr>
        <w:t>»</w:t>
      </w:r>
      <w:r w:rsidR="00D16E9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35A3CC6" w14:textId="77777777" w:rsidR="00BC355B" w:rsidRDefault="00BC355B" w:rsidP="004004E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017AE04C" w14:textId="4640B7A8" w:rsidR="00BC355B" w:rsidRPr="00BC355B" w:rsidRDefault="00BC355B" w:rsidP="00BC355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C355B">
        <w:rPr>
          <w:rFonts w:ascii="Times New Roman" w:hAnsi="Times New Roman" w:cs="Times New Roman"/>
          <w:sz w:val="30"/>
          <w:szCs w:val="30"/>
        </w:rPr>
        <w:t>202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BC355B">
        <w:rPr>
          <w:rFonts w:ascii="Times New Roman" w:hAnsi="Times New Roman" w:cs="Times New Roman"/>
          <w:sz w:val="30"/>
          <w:szCs w:val="30"/>
        </w:rPr>
        <w:t xml:space="preserve"> год</w:t>
      </w:r>
    </w:p>
    <w:p w14:paraId="61FB79B5" w14:textId="77777777" w:rsidR="00BC355B" w:rsidRPr="00BC355B" w:rsidRDefault="00BC355B" w:rsidP="00BC355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0778F424" w14:textId="1881DA85" w:rsidR="00BC355B" w:rsidRPr="00BC355B" w:rsidRDefault="00BC355B" w:rsidP="00BC355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C355B">
        <w:rPr>
          <w:rFonts w:ascii="Times New Roman" w:hAnsi="Times New Roman" w:cs="Times New Roman"/>
          <w:sz w:val="30"/>
          <w:szCs w:val="30"/>
        </w:rPr>
        <w:t>№1 (январь 202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BC355B"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463AD0C9" w14:textId="36BCA7E2" w:rsidR="00BC355B" w:rsidRPr="00BC355B" w:rsidRDefault="00BC355B" w:rsidP="00BC355B">
      <w:pPr>
        <w:spacing w:after="0" w:line="240" w:lineRule="auto"/>
        <w:ind w:left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Мой путь домой</w:t>
      </w:r>
      <w:r w:rsidRPr="00BC355B">
        <w:rPr>
          <w:rFonts w:ascii="Times New Roman" w:hAnsi="Times New Roman" w:cs="Times New Roman"/>
          <w:sz w:val="30"/>
          <w:szCs w:val="30"/>
        </w:rPr>
        <w:t xml:space="preserve"> – стр. </w:t>
      </w:r>
      <w:r>
        <w:rPr>
          <w:rFonts w:ascii="Times New Roman" w:hAnsi="Times New Roman" w:cs="Times New Roman"/>
          <w:sz w:val="30"/>
          <w:szCs w:val="30"/>
        </w:rPr>
        <w:t>6</w:t>
      </w:r>
      <w:r w:rsidRPr="00BC355B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>7</w:t>
      </w:r>
      <w:r w:rsidRPr="00BC355B">
        <w:rPr>
          <w:rFonts w:ascii="Times New Roman" w:hAnsi="Times New Roman" w:cs="Times New Roman"/>
          <w:sz w:val="30"/>
          <w:szCs w:val="30"/>
        </w:rPr>
        <w:t>;</w:t>
      </w:r>
    </w:p>
    <w:p w14:paraId="59688257" w14:textId="6A10C9D0" w:rsidR="00BC355B" w:rsidRPr="00BC355B" w:rsidRDefault="00BC355B" w:rsidP="00BC355B">
      <w:pPr>
        <w:spacing w:after="0" w:line="240" w:lineRule="auto"/>
        <w:ind w:left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Дневник родителя «Пять шагов к успеху»</w:t>
      </w:r>
      <w:r w:rsidRPr="00BC355B">
        <w:rPr>
          <w:rFonts w:ascii="Times New Roman" w:hAnsi="Times New Roman" w:cs="Times New Roman"/>
          <w:sz w:val="30"/>
          <w:szCs w:val="30"/>
        </w:rPr>
        <w:t xml:space="preserve"> – стр. 1</w:t>
      </w:r>
      <w:r>
        <w:rPr>
          <w:rFonts w:ascii="Times New Roman" w:hAnsi="Times New Roman" w:cs="Times New Roman"/>
          <w:sz w:val="30"/>
          <w:szCs w:val="30"/>
        </w:rPr>
        <w:t>0</w:t>
      </w:r>
      <w:r w:rsidRPr="00BC355B">
        <w:rPr>
          <w:rFonts w:ascii="Times New Roman" w:hAnsi="Times New Roman" w:cs="Times New Roman"/>
          <w:sz w:val="30"/>
          <w:szCs w:val="30"/>
        </w:rPr>
        <w:t xml:space="preserve">;  </w:t>
      </w:r>
    </w:p>
    <w:p w14:paraId="7D4EE66F" w14:textId="144476AA" w:rsidR="00BC355B" w:rsidRDefault="00BC355B" w:rsidP="00BC355B">
      <w:pPr>
        <w:spacing w:after="0" w:line="240" w:lineRule="auto"/>
        <w:ind w:left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Первые дни в семье. Как организовать совместный досуг</w:t>
      </w:r>
      <w:r w:rsidRPr="00BC355B">
        <w:rPr>
          <w:rFonts w:ascii="Times New Roman" w:hAnsi="Times New Roman" w:cs="Times New Roman"/>
          <w:sz w:val="30"/>
          <w:szCs w:val="30"/>
        </w:rPr>
        <w:t xml:space="preserve"> – стр. 1</w:t>
      </w:r>
      <w:r>
        <w:rPr>
          <w:rFonts w:ascii="Times New Roman" w:hAnsi="Times New Roman" w:cs="Times New Roman"/>
          <w:sz w:val="30"/>
          <w:szCs w:val="30"/>
        </w:rPr>
        <w:t>2</w:t>
      </w:r>
      <w:r w:rsidRPr="00BC355B">
        <w:rPr>
          <w:rFonts w:ascii="Times New Roman" w:hAnsi="Times New Roman" w:cs="Times New Roman"/>
          <w:sz w:val="30"/>
          <w:szCs w:val="30"/>
        </w:rPr>
        <w:t>.</w:t>
      </w:r>
    </w:p>
    <w:p w14:paraId="73F61F6D" w14:textId="77777777" w:rsidR="00AD604D" w:rsidRDefault="00AD604D" w:rsidP="00AD604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6FE65FCD" w14:textId="6004883A" w:rsidR="00AD604D" w:rsidRDefault="00AD604D" w:rsidP="00AD604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C355B">
        <w:rPr>
          <w:rFonts w:ascii="Times New Roman" w:hAnsi="Times New Roman" w:cs="Times New Roman"/>
          <w:sz w:val="30"/>
          <w:szCs w:val="30"/>
        </w:rPr>
        <w:t>№</w:t>
      </w:r>
      <w:r>
        <w:rPr>
          <w:rFonts w:ascii="Times New Roman" w:hAnsi="Times New Roman" w:cs="Times New Roman"/>
          <w:sz w:val="30"/>
          <w:szCs w:val="30"/>
        </w:rPr>
        <w:t>2</w:t>
      </w:r>
      <w:r w:rsidRPr="00BC355B">
        <w:rPr>
          <w:rFonts w:ascii="Times New Roman" w:hAnsi="Times New Roman" w:cs="Times New Roman"/>
          <w:sz w:val="30"/>
          <w:szCs w:val="30"/>
        </w:rPr>
        <w:t xml:space="preserve"> (</w:t>
      </w:r>
      <w:r w:rsidR="00DC1ED3">
        <w:rPr>
          <w:rFonts w:ascii="Times New Roman" w:hAnsi="Times New Roman" w:cs="Times New Roman"/>
          <w:sz w:val="30"/>
          <w:szCs w:val="30"/>
        </w:rPr>
        <w:t>февраль</w:t>
      </w:r>
      <w:r w:rsidRPr="00BC355B">
        <w:rPr>
          <w:rFonts w:ascii="Times New Roman" w:hAnsi="Times New Roman" w:cs="Times New Roman"/>
          <w:sz w:val="30"/>
          <w:szCs w:val="30"/>
        </w:rPr>
        <w:t xml:space="preserve"> 202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BC355B"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2B6F6D4A" w14:textId="47D0508B" w:rsidR="00AD604D" w:rsidRDefault="00AD604D" w:rsidP="00AD604D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Когда мотивация усыновления деструктивна – стр.</w:t>
      </w:r>
      <w:r w:rsidR="007B130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3;</w:t>
      </w:r>
    </w:p>
    <w:p w14:paraId="1A482CEB" w14:textId="68E224D8" w:rsidR="00AD604D" w:rsidRDefault="00AD604D" w:rsidP="00AD604D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Учет рисков и ресурсов кандидатов на роль замещающих родителей – стр. 4-5;</w:t>
      </w:r>
    </w:p>
    <w:p w14:paraId="46AC68EE" w14:textId="52A866F6" w:rsidR="00AD604D" w:rsidRDefault="00AD604D" w:rsidP="00AD604D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Ожидания и мечты: ошибки на пути к счастью – стр. 6;</w:t>
      </w:r>
    </w:p>
    <w:p w14:paraId="48327467" w14:textId="364AC0BE" w:rsidR="00AD604D" w:rsidRDefault="00AD604D" w:rsidP="00AD604D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Мотивационные аспекты </w:t>
      </w:r>
      <w:proofErr w:type="gramStart"/>
      <w:r>
        <w:rPr>
          <w:rFonts w:ascii="Times New Roman" w:hAnsi="Times New Roman" w:cs="Times New Roman"/>
          <w:sz w:val="30"/>
          <w:szCs w:val="30"/>
        </w:rPr>
        <w:t>приемного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родительства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– стр. 8-9;</w:t>
      </w:r>
    </w:p>
    <w:p w14:paraId="56D39EF7" w14:textId="01EC6954" w:rsidR="00AD604D" w:rsidRDefault="00AD604D" w:rsidP="00AD604D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Примеряем новую роль… </w:t>
      </w:r>
      <w:r w:rsidR="007B1302">
        <w:rPr>
          <w:rFonts w:ascii="Times New Roman" w:hAnsi="Times New Roman" w:cs="Times New Roman"/>
          <w:sz w:val="30"/>
          <w:szCs w:val="30"/>
        </w:rPr>
        <w:t xml:space="preserve">– </w:t>
      </w:r>
      <w:r>
        <w:rPr>
          <w:rFonts w:ascii="Times New Roman" w:hAnsi="Times New Roman" w:cs="Times New Roman"/>
          <w:sz w:val="30"/>
          <w:szCs w:val="30"/>
        </w:rPr>
        <w:t>стр. 9;</w:t>
      </w:r>
    </w:p>
    <w:p w14:paraId="295E3568" w14:textId="45AE1413" w:rsidR="00AD604D" w:rsidRDefault="00AD604D" w:rsidP="00AD604D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Усыновление без розовых очков </w:t>
      </w:r>
      <w:r w:rsidR="007B1302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B1302">
        <w:rPr>
          <w:rFonts w:ascii="Times New Roman" w:hAnsi="Times New Roman" w:cs="Times New Roman"/>
          <w:sz w:val="30"/>
          <w:szCs w:val="30"/>
        </w:rPr>
        <w:t xml:space="preserve"> стр. 12</w:t>
      </w:r>
      <w:r w:rsidR="005122BB">
        <w:rPr>
          <w:rFonts w:ascii="Times New Roman" w:hAnsi="Times New Roman" w:cs="Times New Roman"/>
          <w:sz w:val="30"/>
          <w:szCs w:val="30"/>
        </w:rPr>
        <w:t>;</w:t>
      </w:r>
    </w:p>
    <w:p w14:paraId="6CD1042D" w14:textId="4773FD7C" w:rsidR="00AD604D" w:rsidRDefault="00AD604D" w:rsidP="00AD604D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Рисуем образ будущего ребенка –</w:t>
      </w:r>
      <w:r w:rsidR="007B1302">
        <w:rPr>
          <w:rFonts w:ascii="Times New Roman" w:hAnsi="Times New Roman" w:cs="Times New Roman"/>
          <w:sz w:val="30"/>
          <w:szCs w:val="30"/>
        </w:rPr>
        <w:t xml:space="preserve"> стр. 12.</w:t>
      </w:r>
    </w:p>
    <w:p w14:paraId="7259F516" w14:textId="77777777" w:rsidR="00D03EFD" w:rsidRDefault="00D03EFD" w:rsidP="0050705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6131B123" w14:textId="4A880DD6" w:rsidR="00DC1ED3" w:rsidRDefault="00DC1ED3" w:rsidP="00DC1ED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C355B">
        <w:rPr>
          <w:rFonts w:ascii="Times New Roman" w:hAnsi="Times New Roman" w:cs="Times New Roman"/>
          <w:sz w:val="30"/>
          <w:szCs w:val="30"/>
        </w:rPr>
        <w:t>№</w:t>
      </w:r>
      <w:r>
        <w:rPr>
          <w:rFonts w:ascii="Times New Roman" w:hAnsi="Times New Roman" w:cs="Times New Roman"/>
          <w:sz w:val="30"/>
          <w:szCs w:val="30"/>
        </w:rPr>
        <w:t>3</w:t>
      </w:r>
      <w:r w:rsidRPr="00BC355B">
        <w:rPr>
          <w:rFonts w:ascii="Times New Roman" w:hAnsi="Times New Roman" w:cs="Times New Roman"/>
          <w:sz w:val="30"/>
          <w:szCs w:val="30"/>
        </w:rPr>
        <w:t xml:space="preserve"> (</w:t>
      </w:r>
      <w:r>
        <w:rPr>
          <w:rFonts w:ascii="Times New Roman" w:hAnsi="Times New Roman" w:cs="Times New Roman"/>
          <w:sz w:val="30"/>
          <w:szCs w:val="30"/>
        </w:rPr>
        <w:t>март</w:t>
      </w:r>
      <w:r w:rsidRPr="00BC355B">
        <w:rPr>
          <w:rFonts w:ascii="Times New Roman" w:hAnsi="Times New Roman" w:cs="Times New Roman"/>
          <w:sz w:val="30"/>
          <w:szCs w:val="30"/>
        </w:rPr>
        <w:t xml:space="preserve"> 202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BC355B"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5BFECBB5" w14:textId="37806E09" w:rsidR="00DC1ED3" w:rsidRDefault="00DC1ED3" w:rsidP="00DC1ED3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DC1ED3">
        <w:rPr>
          <w:rFonts w:ascii="Times New Roman" w:hAnsi="Times New Roman" w:cs="Times New Roman"/>
          <w:sz w:val="30"/>
          <w:szCs w:val="30"/>
        </w:rPr>
        <w:t>Игры на развитие творческих способностей детей</w:t>
      </w:r>
      <w:r>
        <w:rPr>
          <w:rFonts w:ascii="Times New Roman" w:hAnsi="Times New Roman" w:cs="Times New Roman"/>
          <w:sz w:val="30"/>
          <w:szCs w:val="30"/>
        </w:rPr>
        <w:t xml:space="preserve"> – стр</w:t>
      </w:r>
      <w:r w:rsidR="00B0066C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12;</w:t>
      </w:r>
    </w:p>
    <w:p w14:paraId="4D464ADF" w14:textId="550A1494" w:rsidR="00DC1ED3" w:rsidRDefault="00DC1ED3" w:rsidP="00DC1ED3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DC1ED3">
        <w:rPr>
          <w:rFonts w:ascii="Times New Roman" w:hAnsi="Times New Roman" w:cs="Times New Roman"/>
          <w:sz w:val="30"/>
          <w:szCs w:val="30"/>
        </w:rPr>
        <w:t>Подумаем вместе.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C1ED3">
        <w:rPr>
          <w:rFonts w:ascii="Times New Roman" w:hAnsi="Times New Roman" w:cs="Times New Roman"/>
          <w:sz w:val="30"/>
          <w:szCs w:val="30"/>
        </w:rPr>
        <w:t>Практическое занятие с элементами тренинга</w:t>
      </w:r>
      <w:r>
        <w:rPr>
          <w:rFonts w:ascii="Times New Roman" w:hAnsi="Times New Roman" w:cs="Times New Roman"/>
          <w:sz w:val="30"/>
          <w:szCs w:val="30"/>
        </w:rPr>
        <w:t xml:space="preserve"> – стр</w:t>
      </w:r>
      <w:r w:rsidR="00B0066C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14-15.</w:t>
      </w:r>
    </w:p>
    <w:p w14:paraId="2FB517EB" w14:textId="77777777" w:rsidR="0094044F" w:rsidRDefault="0094044F" w:rsidP="0019003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6CF3B85A" w14:textId="54176A01" w:rsidR="00190037" w:rsidRDefault="00190037" w:rsidP="0019003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C355B">
        <w:rPr>
          <w:rFonts w:ascii="Times New Roman" w:hAnsi="Times New Roman" w:cs="Times New Roman"/>
          <w:sz w:val="30"/>
          <w:szCs w:val="30"/>
        </w:rPr>
        <w:t>№</w:t>
      </w:r>
      <w:r>
        <w:rPr>
          <w:rFonts w:ascii="Times New Roman" w:hAnsi="Times New Roman" w:cs="Times New Roman"/>
          <w:sz w:val="30"/>
          <w:szCs w:val="30"/>
        </w:rPr>
        <w:t>4</w:t>
      </w:r>
      <w:r w:rsidRPr="00BC355B">
        <w:rPr>
          <w:rFonts w:ascii="Times New Roman" w:hAnsi="Times New Roman" w:cs="Times New Roman"/>
          <w:sz w:val="30"/>
          <w:szCs w:val="30"/>
        </w:rPr>
        <w:t xml:space="preserve"> (</w:t>
      </w:r>
      <w:r>
        <w:rPr>
          <w:rFonts w:ascii="Times New Roman" w:hAnsi="Times New Roman" w:cs="Times New Roman"/>
          <w:sz w:val="30"/>
          <w:szCs w:val="30"/>
        </w:rPr>
        <w:t>апрель</w:t>
      </w:r>
      <w:r w:rsidRPr="00BC355B">
        <w:rPr>
          <w:rFonts w:ascii="Times New Roman" w:hAnsi="Times New Roman" w:cs="Times New Roman"/>
          <w:sz w:val="30"/>
          <w:szCs w:val="30"/>
        </w:rPr>
        <w:t xml:space="preserve"> 202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BC355B"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5BEAFE7C" w14:textId="5163519C" w:rsidR="00DC1ED3" w:rsidRDefault="00190037" w:rsidP="00190037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«Книга жизни». Раздел «Совершеннолетие» – стр.3;</w:t>
      </w:r>
    </w:p>
    <w:p w14:paraId="32A0E2D5" w14:textId="6AB10509" w:rsidR="00190037" w:rsidRDefault="00190037" w:rsidP="00190037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Бывает ли родительская любовь излишней? – стр.8.</w:t>
      </w:r>
    </w:p>
    <w:p w14:paraId="7D75922D" w14:textId="77777777" w:rsidR="00190037" w:rsidRDefault="00190037" w:rsidP="0050705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075F73BB" w14:textId="3CCFC547" w:rsidR="00053231" w:rsidRDefault="00053231" w:rsidP="0005323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C355B">
        <w:rPr>
          <w:rFonts w:ascii="Times New Roman" w:hAnsi="Times New Roman" w:cs="Times New Roman"/>
          <w:sz w:val="30"/>
          <w:szCs w:val="30"/>
        </w:rPr>
        <w:t>№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BC355B">
        <w:rPr>
          <w:rFonts w:ascii="Times New Roman" w:hAnsi="Times New Roman" w:cs="Times New Roman"/>
          <w:sz w:val="30"/>
          <w:szCs w:val="30"/>
        </w:rPr>
        <w:t xml:space="preserve"> (</w:t>
      </w:r>
      <w:r>
        <w:rPr>
          <w:rFonts w:ascii="Times New Roman" w:hAnsi="Times New Roman" w:cs="Times New Roman"/>
          <w:sz w:val="30"/>
          <w:szCs w:val="30"/>
        </w:rPr>
        <w:t>май</w:t>
      </w:r>
      <w:r w:rsidRPr="00BC355B">
        <w:rPr>
          <w:rFonts w:ascii="Times New Roman" w:hAnsi="Times New Roman" w:cs="Times New Roman"/>
          <w:sz w:val="30"/>
          <w:szCs w:val="30"/>
        </w:rPr>
        <w:t xml:space="preserve"> 202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BC355B"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09D004AC" w14:textId="69386935" w:rsidR="00053231" w:rsidRPr="00DC5365" w:rsidRDefault="00053231" w:rsidP="00053231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DC5365">
        <w:rPr>
          <w:rFonts w:ascii="Times New Roman" w:hAnsi="Times New Roman" w:cs="Times New Roman"/>
          <w:sz w:val="30"/>
          <w:szCs w:val="30"/>
        </w:rPr>
        <w:t>Мастерская семейного благополучия</w:t>
      </w:r>
      <w:r w:rsidR="00F60EB3" w:rsidRPr="00DC5365">
        <w:rPr>
          <w:rFonts w:ascii="Times New Roman" w:hAnsi="Times New Roman" w:cs="Times New Roman"/>
          <w:sz w:val="30"/>
          <w:szCs w:val="30"/>
        </w:rPr>
        <w:t xml:space="preserve"> (</w:t>
      </w:r>
      <w:r w:rsidR="00F60EB3" w:rsidRPr="00DC5365">
        <w:rPr>
          <w:rFonts w:ascii="Times New Roman" w:hAnsi="Times New Roman" w:cs="Times New Roman"/>
          <w:i/>
          <w:sz w:val="30"/>
          <w:szCs w:val="30"/>
        </w:rPr>
        <w:t xml:space="preserve">с </w:t>
      </w:r>
      <w:r w:rsidR="00F60EB3" w:rsidRPr="00DC5365">
        <w:rPr>
          <w:rFonts w:ascii="Times New Roman" w:hAnsi="Times New Roman" w:cs="Times New Roman"/>
          <w:i/>
          <w:sz w:val="30"/>
          <w:szCs w:val="30"/>
          <w:lang w:val="en-US"/>
        </w:rPr>
        <w:t>QR</w:t>
      </w:r>
      <w:r w:rsidR="00F60EB3" w:rsidRPr="00DC5365">
        <w:rPr>
          <w:rFonts w:ascii="Times New Roman" w:hAnsi="Times New Roman" w:cs="Times New Roman"/>
          <w:i/>
          <w:sz w:val="30"/>
          <w:szCs w:val="30"/>
        </w:rPr>
        <w:t xml:space="preserve"> – кодами </w:t>
      </w:r>
      <w:r w:rsidR="005A52A6" w:rsidRPr="00DC5365">
        <w:rPr>
          <w:rFonts w:ascii="Times New Roman" w:hAnsi="Times New Roman" w:cs="Times New Roman"/>
          <w:i/>
          <w:sz w:val="30"/>
          <w:szCs w:val="30"/>
        </w:rPr>
        <w:t>планов-конспектов заня</w:t>
      </w:r>
      <w:r w:rsidR="00F60EB3" w:rsidRPr="00DC5365">
        <w:rPr>
          <w:rFonts w:ascii="Times New Roman" w:hAnsi="Times New Roman" w:cs="Times New Roman"/>
          <w:i/>
          <w:sz w:val="30"/>
          <w:szCs w:val="30"/>
        </w:rPr>
        <w:t>тий</w:t>
      </w:r>
      <w:r w:rsidR="00F60EB3" w:rsidRPr="00DC5365">
        <w:rPr>
          <w:rFonts w:ascii="Times New Roman" w:hAnsi="Times New Roman" w:cs="Times New Roman"/>
          <w:sz w:val="30"/>
          <w:szCs w:val="30"/>
        </w:rPr>
        <w:t>)</w:t>
      </w:r>
      <w:r w:rsidRPr="00DC5365">
        <w:rPr>
          <w:rFonts w:ascii="Times New Roman" w:hAnsi="Times New Roman" w:cs="Times New Roman"/>
          <w:sz w:val="30"/>
          <w:szCs w:val="30"/>
        </w:rPr>
        <w:t xml:space="preserve"> – стр.11;</w:t>
      </w:r>
    </w:p>
    <w:p w14:paraId="23ACD821" w14:textId="06D8385B" w:rsidR="00053231" w:rsidRPr="00DC5365" w:rsidRDefault="00053231" w:rsidP="00053231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DC5365">
        <w:rPr>
          <w:rFonts w:ascii="Times New Roman" w:hAnsi="Times New Roman" w:cs="Times New Roman"/>
          <w:sz w:val="30"/>
          <w:szCs w:val="30"/>
        </w:rPr>
        <w:t>На пути рождения замещающей с</w:t>
      </w:r>
      <w:bookmarkStart w:id="0" w:name="_GoBack"/>
      <w:bookmarkEnd w:id="0"/>
      <w:r w:rsidRPr="00DC5365">
        <w:rPr>
          <w:rFonts w:ascii="Times New Roman" w:hAnsi="Times New Roman" w:cs="Times New Roman"/>
          <w:sz w:val="30"/>
          <w:szCs w:val="30"/>
        </w:rPr>
        <w:t>емьи</w:t>
      </w:r>
      <w:r w:rsidR="00F60EB3" w:rsidRPr="00DC5365">
        <w:rPr>
          <w:rFonts w:ascii="Times New Roman" w:hAnsi="Times New Roman" w:cs="Times New Roman"/>
          <w:sz w:val="30"/>
          <w:szCs w:val="30"/>
        </w:rPr>
        <w:t xml:space="preserve"> (</w:t>
      </w:r>
      <w:r w:rsidR="00F60EB3" w:rsidRPr="00DC5365">
        <w:rPr>
          <w:rFonts w:ascii="Times New Roman" w:hAnsi="Times New Roman" w:cs="Times New Roman"/>
          <w:i/>
          <w:sz w:val="30"/>
          <w:szCs w:val="30"/>
        </w:rPr>
        <w:t>упражнения</w:t>
      </w:r>
      <w:r w:rsidR="00F60EB3" w:rsidRPr="00DC5365">
        <w:rPr>
          <w:rFonts w:ascii="Times New Roman" w:hAnsi="Times New Roman" w:cs="Times New Roman"/>
          <w:sz w:val="30"/>
          <w:szCs w:val="30"/>
        </w:rPr>
        <w:t>)</w:t>
      </w:r>
      <w:r w:rsidRPr="00DC5365">
        <w:rPr>
          <w:rFonts w:ascii="Times New Roman" w:hAnsi="Times New Roman" w:cs="Times New Roman"/>
          <w:sz w:val="30"/>
          <w:szCs w:val="30"/>
        </w:rPr>
        <w:t xml:space="preserve"> – стр.14;</w:t>
      </w:r>
    </w:p>
    <w:p w14:paraId="70AC9703" w14:textId="731D8BA8" w:rsidR="00053231" w:rsidRDefault="00F60EB3" w:rsidP="00F60EB3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DC5365">
        <w:rPr>
          <w:rFonts w:ascii="Times New Roman" w:hAnsi="Times New Roman" w:cs="Times New Roman"/>
          <w:sz w:val="30"/>
          <w:szCs w:val="30"/>
        </w:rPr>
        <w:t>Фильмы для анализа в рамках подготовки кандидатов в замещающие родители (</w:t>
      </w:r>
      <w:r w:rsidRPr="00DC5365">
        <w:rPr>
          <w:rFonts w:ascii="Times New Roman" w:hAnsi="Times New Roman" w:cs="Times New Roman"/>
          <w:i/>
          <w:sz w:val="30"/>
          <w:szCs w:val="30"/>
        </w:rPr>
        <w:t>с вопросами для анализа</w:t>
      </w:r>
      <w:r w:rsidRPr="00DC5365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 xml:space="preserve"> – стр.15;</w:t>
      </w:r>
    </w:p>
    <w:p w14:paraId="220D4BB1" w14:textId="086C7B16" w:rsidR="00F60EB3" w:rsidRDefault="00F60EB3" w:rsidP="00F60EB3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F60EB3">
        <w:rPr>
          <w:rFonts w:ascii="Times New Roman" w:hAnsi="Times New Roman" w:cs="Times New Roman"/>
          <w:sz w:val="30"/>
          <w:szCs w:val="30"/>
        </w:rPr>
        <w:t>Мультфильм —</w:t>
      </w:r>
      <w:r w:rsidR="00DC5365">
        <w:rPr>
          <w:rFonts w:ascii="Times New Roman" w:hAnsi="Times New Roman" w:cs="Times New Roman"/>
          <w:sz w:val="30"/>
          <w:szCs w:val="30"/>
        </w:rPr>
        <w:t xml:space="preserve"> </w:t>
      </w:r>
      <w:r w:rsidRPr="00F60EB3">
        <w:rPr>
          <w:rFonts w:ascii="Times New Roman" w:hAnsi="Times New Roman" w:cs="Times New Roman"/>
          <w:sz w:val="30"/>
          <w:szCs w:val="30"/>
        </w:rPr>
        <w:t>эффективный наглядный материал</w:t>
      </w:r>
      <w:r>
        <w:rPr>
          <w:rFonts w:ascii="Times New Roman" w:hAnsi="Times New Roman" w:cs="Times New Roman"/>
          <w:sz w:val="30"/>
          <w:szCs w:val="30"/>
        </w:rPr>
        <w:t xml:space="preserve"> – стр.15;</w:t>
      </w:r>
    </w:p>
    <w:p w14:paraId="3041806F" w14:textId="6BB16BA5" w:rsidR="00F60EB3" w:rsidRDefault="00F60EB3" w:rsidP="00F60EB3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Важен каждый из нас (</w:t>
      </w:r>
      <w:r w:rsidRPr="00F60EB3">
        <w:rPr>
          <w:rFonts w:ascii="Times New Roman" w:hAnsi="Times New Roman" w:cs="Times New Roman"/>
          <w:i/>
          <w:sz w:val="30"/>
          <w:szCs w:val="30"/>
        </w:rPr>
        <w:t>план занятия</w:t>
      </w:r>
      <w:r>
        <w:rPr>
          <w:rFonts w:ascii="Times New Roman" w:hAnsi="Times New Roman" w:cs="Times New Roman"/>
          <w:sz w:val="30"/>
          <w:szCs w:val="30"/>
        </w:rPr>
        <w:t>)– стр.16.</w:t>
      </w:r>
    </w:p>
    <w:p w14:paraId="5BC9256C" w14:textId="77777777" w:rsidR="00053231" w:rsidRDefault="00053231" w:rsidP="00053231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14:paraId="6CD01FC3" w14:textId="77777777" w:rsidR="00053231" w:rsidRDefault="00053231" w:rsidP="0050705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18A7F35A" w14:textId="0F0B62FC" w:rsidR="00864C8C" w:rsidRDefault="00864C8C" w:rsidP="00864C8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1" w:name="_Hlk190267722"/>
      <w:r>
        <w:rPr>
          <w:rFonts w:ascii="Times New Roman" w:hAnsi="Times New Roman" w:cs="Times New Roman"/>
          <w:sz w:val="30"/>
          <w:szCs w:val="30"/>
        </w:rPr>
        <w:t>2024 год</w:t>
      </w:r>
    </w:p>
    <w:p w14:paraId="7E2F8F5F" w14:textId="77777777" w:rsidR="00864C8C" w:rsidRDefault="00864C8C" w:rsidP="00864C8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019C31E4" w14:textId="4FE0DEA5" w:rsidR="00864C8C" w:rsidRDefault="00864C8C" w:rsidP="00864C8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№1 (январь 2024 года)</w:t>
      </w:r>
    </w:p>
    <w:p w14:paraId="6032AD66" w14:textId="6AE670E0" w:rsidR="00864C8C" w:rsidRDefault="00864C8C" w:rsidP="00864C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Чудеса случаются! – стр. 11-13;</w:t>
      </w:r>
    </w:p>
    <w:p w14:paraId="13331D64" w14:textId="5ECCF41B" w:rsidR="00864C8C" w:rsidRDefault="00864C8C" w:rsidP="00864C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«Геометрия эффективного взаимодействия» – стр. 18;  </w:t>
      </w:r>
    </w:p>
    <w:p w14:paraId="2AFB4385" w14:textId="6A5B752E" w:rsidR="00864C8C" w:rsidRDefault="00864C8C" w:rsidP="00864C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Роль семейных праздников в жизни детей – стр. 19-21.</w:t>
      </w:r>
    </w:p>
    <w:bookmarkEnd w:id="1"/>
    <w:p w14:paraId="3E7242C7" w14:textId="77777777" w:rsidR="0017336C" w:rsidRDefault="0017336C" w:rsidP="00864C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46D85CE7" w14:textId="21879E32" w:rsidR="0017336C" w:rsidRDefault="0017336C" w:rsidP="0017336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№2 (февраль 2024 года)</w:t>
      </w:r>
    </w:p>
    <w:p w14:paraId="7570EC4C" w14:textId="702CCD60" w:rsidR="0017336C" w:rsidRDefault="0017336C" w:rsidP="00173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Выявление способностей ребенка с учетом типа темперамента – стр. 4;</w:t>
      </w:r>
    </w:p>
    <w:p w14:paraId="08260C69" w14:textId="5CAF9FC8" w:rsidR="0017336C" w:rsidRDefault="0017336C" w:rsidP="00173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bookmarkStart w:id="2" w:name="_Hlk164867454"/>
      <w:r>
        <w:rPr>
          <w:rFonts w:ascii="Times New Roman" w:hAnsi="Times New Roman" w:cs="Times New Roman"/>
          <w:sz w:val="30"/>
          <w:szCs w:val="30"/>
        </w:rPr>
        <w:t xml:space="preserve">Применение графологического подхода в распознавании измененных психоэмоциональных состояний ребенка – стр. 15.  </w:t>
      </w:r>
    </w:p>
    <w:bookmarkEnd w:id="2"/>
    <w:p w14:paraId="5AC603DD" w14:textId="77777777" w:rsidR="00864C8C" w:rsidRDefault="00864C8C" w:rsidP="0050705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0DADAE7" w14:textId="2E959423" w:rsidR="003C57AD" w:rsidRDefault="003C57AD" w:rsidP="003C57A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№3 (март 2024 года)</w:t>
      </w:r>
    </w:p>
    <w:p w14:paraId="170CBD51" w14:textId="4D6A82A1" w:rsidR="003C57AD" w:rsidRDefault="003C57AD" w:rsidP="003C57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помочь ребенку в выборе профессии – стр. 4-5;</w:t>
      </w:r>
    </w:p>
    <w:p w14:paraId="63EF42E5" w14:textId="77777777" w:rsidR="003C57AD" w:rsidRDefault="003C57AD" w:rsidP="003C57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Профориентация детей с особой жизненной историей – стр. 6-7;</w:t>
      </w:r>
    </w:p>
    <w:p w14:paraId="567DE1C9" w14:textId="7DFB24F4" w:rsidR="003C57AD" w:rsidRDefault="003C57AD" w:rsidP="003C57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Формирование профессиональных компетенций воспитанников детского дома</w:t>
      </w:r>
      <w:r w:rsidRPr="003C57AD">
        <w:rPr>
          <w:rFonts w:ascii="Times New Roman" w:hAnsi="Times New Roman" w:cs="Times New Roman"/>
          <w:sz w:val="30"/>
          <w:szCs w:val="30"/>
        </w:rPr>
        <w:t xml:space="preserve"> – стр. </w:t>
      </w:r>
      <w:r>
        <w:rPr>
          <w:rFonts w:ascii="Times New Roman" w:hAnsi="Times New Roman" w:cs="Times New Roman"/>
          <w:sz w:val="30"/>
          <w:szCs w:val="30"/>
        </w:rPr>
        <w:t>8-9</w:t>
      </w:r>
      <w:r w:rsidRPr="003C57AD">
        <w:rPr>
          <w:rFonts w:ascii="Times New Roman" w:hAnsi="Times New Roman" w:cs="Times New Roman"/>
          <w:sz w:val="30"/>
          <w:szCs w:val="30"/>
        </w:rPr>
        <w:t xml:space="preserve">.  </w:t>
      </w:r>
    </w:p>
    <w:p w14:paraId="1A0F6E59" w14:textId="77777777" w:rsidR="00BC746F" w:rsidRDefault="00BC746F" w:rsidP="003C57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5812A3AF" w14:textId="27F5E43E" w:rsidR="00BC746F" w:rsidRPr="00BC746F" w:rsidRDefault="00BC746F" w:rsidP="00BC746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bookmarkStart w:id="3" w:name="_Hlk170310534"/>
      <w:r w:rsidRPr="00BC746F">
        <w:rPr>
          <w:rFonts w:ascii="Times New Roman" w:hAnsi="Times New Roman" w:cs="Times New Roman"/>
          <w:sz w:val="30"/>
          <w:szCs w:val="30"/>
        </w:rPr>
        <w:t>№</w:t>
      </w:r>
      <w:r>
        <w:rPr>
          <w:rFonts w:ascii="Times New Roman" w:hAnsi="Times New Roman" w:cs="Times New Roman"/>
          <w:sz w:val="30"/>
          <w:szCs w:val="30"/>
        </w:rPr>
        <w:t>4</w:t>
      </w:r>
      <w:r w:rsidRPr="00BC746F">
        <w:rPr>
          <w:rFonts w:ascii="Times New Roman" w:hAnsi="Times New Roman" w:cs="Times New Roman"/>
          <w:sz w:val="30"/>
          <w:szCs w:val="30"/>
        </w:rPr>
        <w:t xml:space="preserve"> (</w:t>
      </w:r>
      <w:r>
        <w:rPr>
          <w:rFonts w:ascii="Times New Roman" w:hAnsi="Times New Roman" w:cs="Times New Roman"/>
          <w:sz w:val="30"/>
          <w:szCs w:val="30"/>
        </w:rPr>
        <w:t>апрель</w:t>
      </w:r>
      <w:r w:rsidRPr="00BC746F">
        <w:rPr>
          <w:rFonts w:ascii="Times New Roman" w:hAnsi="Times New Roman" w:cs="Times New Roman"/>
          <w:sz w:val="30"/>
          <w:szCs w:val="30"/>
        </w:rPr>
        <w:t xml:space="preserve"> 2024 года)</w:t>
      </w:r>
    </w:p>
    <w:p w14:paraId="5E1E4F5B" w14:textId="18D3A4C4" w:rsidR="00BC746F" w:rsidRPr="00BC746F" w:rsidRDefault="00BC746F" w:rsidP="00BC7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C746F">
        <w:rPr>
          <w:rFonts w:ascii="Times New Roman" w:hAnsi="Times New Roman" w:cs="Times New Roman"/>
          <w:sz w:val="30"/>
          <w:szCs w:val="30"/>
        </w:rPr>
        <w:t>Ревность — плохая подруга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C746F">
        <w:rPr>
          <w:rFonts w:ascii="Times New Roman" w:hAnsi="Times New Roman" w:cs="Times New Roman"/>
          <w:sz w:val="30"/>
          <w:szCs w:val="30"/>
        </w:rPr>
        <w:t>позитивным эмоциям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C746F">
        <w:rPr>
          <w:rFonts w:ascii="Times New Roman" w:hAnsi="Times New Roman" w:cs="Times New Roman"/>
          <w:sz w:val="30"/>
          <w:szCs w:val="30"/>
        </w:rPr>
        <w:t>(По мотивам реальных историй) – стр. 4;</w:t>
      </w:r>
    </w:p>
    <w:p w14:paraId="4BD74DA5" w14:textId="40D16E04" w:rsidR="00BC746F" w:rsidRPr="004C28FF" w:rsidRDefault="004C28FF" w:rsidP="00BC7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C28FF">
        <w:rPr>
          <w:rFonts w:ascii="Times New Roman" w:hAnsi="Times New Roman" w:cs="Times New Roman"/>
          <w:sz w:val="30"/>
          <w:szCs w:val="30"/>
        </w:rPr>
        <w:t>Как зарождается детская ревность: понимание, а не наказани</w:t>
      </w:r>
      <w:proofErr w:type="gramStart"/>
      <w:r w:rsidRPr="004C28FF">
        <w:rPr>
          <w:rFonts w:ascii="Times New Roman" w:hAnsi="Times New Roman" w:cs="Times New Roman"/>
          <w:sz w:val="30"/>
          <w:szCs w:val="30"/>
        </w:rPr>
        <w:t>е</w:t>
      </w:r>
      <w:r w:rsidR="00BC746F" w:rsidRPr="004C28FF">
        <w:rPr>
          <w:rFonts w:ascii="Times New Roman" w:hAnsi="Times New Roman" w:cs="Times New Roman"/>
          <w:sz w:val="30"/>
          <w:szCs w:val="30"/>
        </w:rPr>
        <w:t>–</w:t>
      </w:r>
      <w:proofErr w:type="gramEnd"/>
      <w:r w:rsidR="00BC746F" w:rsidRPr="004C28FF">
        <w:rPr>
          <w:rFonts w:ascii="Times New Roman" w:hAnsi="Times New Roman" w:cs="Times New Roman"/>
          <w:sz w:val="30"/>
          <w:szCs w:val="30"/>
        </w:rPr>
        <w:t xml:space="preserve"> стр. 6-7;</w:t>
      </w:r>
    </w:p>
    <w:p w14:paraId="1DCA88E3" w14:textId="65304A9D" w:rsidR="00BC746F" w:rsidRPr="004C28FF" w:rsidRDefault="004C28FF" w:rsidP="00BC7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4C28FF">
        <w:rPr>
          <w:rFonts w:ascii="Times New Roman" w:hAnsi="Times New Roman" w:cs="Times New Roman"/>
          <w:sz w:val="30"/>
          <w:szCs w:val="30"/>
        </w:rPr>
        <w:t>Музейная</w:t>
      </w:r>
      <w:proofErr w:type="gramEnd"/>
      <w:r w:rsidRPr="004C28FF">
        <w:rPr>
          <w:rFonts w:ascii="Times New Roman" w:hAnsi="Times New Roman" w:cs="Times New Roman"/>
          <w:sz w:val="30"/>
          <w:szCs w:val="30"/>
        </w:rPr>
        <w:t xml:space="preserve"> арт-терапия для замещающих семей </w:t>
      </w:r>
      <w:r w:rsidR="00BC746F" w:rsidRPr="004C28FF">
        <w:rPr>
          <w:rFonts w:ascii="Times New Roman" w:hAnsi="Times New Roman" w:cs="Times New Roman"/>
          <w:sz w:val="30"/>
          <w:szCs w:val="30"/>
        </w:rPr>
        <w:t xml:space="preserve">– стр. </w:t>
      </w:r>
      <w:r w:rsidRPr="004C28FF">
        <w:rPr>
          <w:rFonts w:ascii="Times New Roman" w:hAnsi="Times New Roman" w:cs="Times New Roman"/>
          <w:sz w:val="30"/>
          <w:szCs w:val="30"/>
        </w:rPr>
        <w:t>12</w:t>
      </w:r>
      <w:r w:rsidR="00BC746F" w:rsidRPr="004C28FF">
        <w:rPr>
          <w:rFonts w:ascii="Times New Roman" w:hAnsi="Times New Roman" w:cs="Times New Roman"/>
          <w:sz w:val="30"/>
          <w:szCs w:val="30"/>
        </w:rPr>
        <w:t>-</w:t>
      </w:r>
      <w:r w:rsidRPr="004C28FF">
        <w:rPr>
          <w:rFonts w:ascii="Times New Roman" w:hAnsi="Times New Roman" w:cs="Times New Roman"/>
          <w:sz w:val="30"/>
          <w:szCs w:val="30"/>
        </w:rPr>
        <w:t>14</w:t>
      </w:r>
      <w:r w:rsidR="00BC746F" w:rsidRPr="004C28FF">
        <w:rPr>
          <w:rFonts w:ascii="Times New Roman" w:hAnsi="Times New Roman" w:cs="Times New Roman"/>
          <w:sz w:val="30"/>
          <w:szCs w:val="30"/>
        </w:rPr>
        <w:t xml:space="preserve">.  </w:t>
      </w:r>
    </w:p>
    <w:bookmarkEnd w:id="3"/>
    <w:p w14:paraId="0D2BB041" w14:textId="77777777" w:rsidR="003C57AD" w:rsidRDefault="003C57AD" w:rsidP="0050705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2813FF3B" w14:textId="75C8BF93" w:rsidR="003107E5" w:rsidRPr="003107E5" w:rsidRDefault="003107E5" w:rsidP="003107E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4" w:name="_Hlk175758097"/>
      <w:r w:rsidRPr="003107E5">
        <w:rPr>
          <w:rFonts w:ascii="Times New Roman" w:hAnsi="Times New Roman" w:cs="Times New Roman"/>
          <w:sz w:val="30"/>
          <w:szCs w:val="30"/>
        </w:rPr>
        <w:t>№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3107E5">
        <w:rPr>
          <w:rFonts w:ascii="Times New Roman" w:hAnsi="Times New Roman" w:cs="Times New Roman"/>
          <w:sz w:val="30"/>
          <w:szCs w:val="30"/>
        </w:rPr>
        <w:t xml:space="preserve"> (</w:t>
      </w:r>
      <w:r>
        <w:rPr>
          <w:rFonts w:ascii="Times New Roman" w:hAnsi="Times New Roman" w:cs="Times New Roman"/>
          <w:sz w:val="30"/>
          <w:szCs w:val="30"/>
        </w:rPr>
        <w:t>май</w:t>
      </w:r>
      <w:r w:rsidRPr="003107E5">
        <w:rPr>
          <w:rFonts w:ascii="Times New Roman" w:hAnsi="Times New Roman" w:cs="Times New Roman"/>
          <w:sz w:val="30"/>
          <w:szCs w:val="30"/>
        </w:rPr>
        <w:t xml:space="preserve"> 2024 года)</w:t>
      </w:r>
    </w:p>
    <w:p w14:paraId="22333A6D" w14:textId="337F15C1" w:rsidR="003107E5" w:rsidRPr="003107E5" w:rsidRDefault="003107E5" w:rsidP="003107E5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3107E5">
        <w:rPr>
          <w:rFonts w:ascii="Times New Roman" w:hAnsi="Times New Roman" w:cs="Times New Roman"/>
          <w:sz w:val="30"/>
          <w:szCs w:val="30"/>
        </w:rPr>
        <w:t>Биологические узы: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107E5">
        <w:rPr>
          <w:rFonts w:ascii="Times New Roman" w:hAnsi="Times New Roman" w:cs="Times New Roman"/>
          <w:sz w:val="30"/>
          <w:szCs w:val="30"/>
        </w:rPr>
        <w:t>сохранить или разорвать?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107E5">
        <w:rPr>
          <w:rFonts w:ascii="Times New Roman" w:hAnsi="Times New Roman" w:cs="Times New Roman"/>
          <w:sz w:val="30"/>
          <w:szCs w:val="30"/>
        </w:rPr>
        <w:t>– стр. 4;</w:t>
      </w:r>
    </w:p>
    <w:p w14:paraId="22552B39" w14:textId="2BBDE1D6" w:rsidR="003107E5" w:rsidRPr="003107E5" w:rsidRDefault="003107E5" w:rsidP="003107E5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3107E5">
        <w:rPr>
          <w:rFonts w:ascii="Times New Roman" w:hAnsi="Times New Roman" w:cs="Times New Roman"/>
          <w:sz w:val="30"/>
          <w:szCs w:val="30"/>
        </w:rPr>
        <w:t>Нити, которые влияют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107E5">
        <w:rPr>
          <w:rFonts w:ascii="Times New Roman" w:hAnsi="Times New Roman" w:cs="Times New Roman"/>
          <w:sz w:val="30"/>
          <w:szCs w:val="30"/>
        </w:rPr>
        <w:t>на нашу жизнь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107E5">
        <w:rPr>
          <w:rFonts w:ascii="Times New Roman" w:hAnsi="Times New Roman" w:cs="Times New Roman"/>
          <w:sz w:val="30"/>
          <w:szCs w:val="30"/>
        </w:rPr>
        <w:t xml:space="preserve">– стр. </w:t>
      </w:r>
      <w:r>
        <w:rPr>
          <w:rFonts w:ascii="Times New Roman" w:hAnsi="Times New Roman" w:cs="Times New Roman"/>
          <w:sz w:val="30"/>
          <w:szCs w:val="30"/>
        </w:rPr>
        <w:t>8</w:t>
      </w:r>
      <w:r w:rsidRPr="003107E5">
        <w:rPr>
          <w:rFonts w:ascii="Times New Roman" w:hAnsi="Times New Roman" w:cs="Times New Roman"/>
          <w:sz w:val="30"/>
          <w:szCs w:val="30"/>
        </w:rPr>
        <w:t>;</w:t>
      </w:r>
    </w:p>
    <w:p w14:paraId="1A729B5B" w14:textId="67896F06" w:rsidR="003107E5" w:rsidRDefault="003107E5" w:rsidP="003107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107E5">
        <w:rPr>
          <w:rFonts w:ascii="Times New Roman" w:hAnsi="Times New Roman" w:cs="Times New Roman"/>
          <w:sz w:val="30"/>
          <w:szCs w:val="30"/>
        </w:rPr>
        <w:t>Профилактика суицидального поведения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107E5">
        <w:rPr>
          <w:rFonts w:ascii="Times New Roman" w:hAnsi="Times New Roman" w:cs="Times New Roman"/>
          <w:sz w:val="30"/>
          <w:szCs w:val="30"/>
        </w:rPr>
        <w:t>детей и подростков из замещающих семей.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107E5">
        <w:rPr>
          <w:rFonts w:ascii="Times New Roman" w:hAnsi="Times New Roman" w:cs="Times New Roman"/>
          <w:sz w:val="30"/>
          <w:szCs w:val="30"/>
        </w:rPr>
        <w:t>Практические рекомендации для родителей и специалистов – стр. 1</w:t>
      </w:r>
      <w:r>
        <w:rPr>
          <w:rFonts w:ascii="Times New Roman" w:hAnsi="Times New Roman" w:cs="Times New Roman"/>
          <w:sz w:val="30"/>
          <w:szCs w:val="30"/>
        </w:rPr>
        <w:t>4</w:t>
      </w:r>
      <w:r w:rsidRPr="003107E5">
        <w:rPr>
          <w:rFonts w:ascii="Times New Roman" w:hAnsi="Times New Roman" w:cs="Times New Roman"/>
          <w:sz w:val="30"/>
          <w:szCs w:val="30"/>
        </w:rPr>
        <w:t>-1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3107E5">
        <w:rPr>
          <w:rFonts w:ascii="Times New Roman" w:hAnsi="Times New Roman" w:cs="Times New Roman"/>
          <w:sz w:val="30"/>
          <w:szCs w:val="30"/>
        </w:rPr>
        <w:t xml:space="preserve">.  </w:t>
      </w:r>
    </w:p>
    <w:bookmarkEnd w:id="4"/>
    <w:p w14:paraId="636DF898" w14:textId="77777777" w:rsidR="003107E5" w:rsidRDefault="003107E5" w:rsidP="002C00D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3BB1C092" w14:textId="4F685E3E" w:rsidR="002C00D5" w:rsidRPr="002C00D5" w:rsidRDefault="002C00D5" w:rsidP="002C00D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C00D5">
        <w:rPr>
          <w:rFonts w:ascii="Times New Roman" w:hAnsi="Times New Roman" w:cs="Times New Roman"/>
          <w:sz w:val="30"/>
          <w:szCs w:val="30"/>
        </w:rPr>
        <w:t>№</w:t>
      </w:r>
      <w:r>
        <w:rPr>
          <w:rFonts w:ascii="Times New Roman" w:hAnsi="Times New Roman" w:cs="Times New Roman"/>
          <w:sz w:val="30"/>
          <w:szCs w:val="30"/>
        </w:rPr>
        <w:t>6</w:t>
      </w:r>
      <w:r w:rsidRPr="002C00D5">
        <w:rPr>
          <w:rFonts w:ascii="Times New Roman" w:hAnsi="Times New Roman" w:cs="Times New Roman"/>
          <w:sz w:val="30"/>
          <w:szCs w:val="30"/>
        </w:rPr>
        <w:t xml:space="preserve"> (</w:t>
      </w:r>
      <w:r>
        <w:rPr>
          <w:rFonts w:ascii="Times New Roman" w:hAnsi="Times New Roman" w:cs="Times New Roman"/>
          <w:sz w:val="30"/>
          <w:szCs w:val="30"/>
        </w:rPr>
        <w:t>июнь</w:t>
      </w:r>
      <w:r w:rsidRPr="002C00D5">
        <w:rPr>
          <w:rFonts w:ascii="Times New Roman" w:hAnsi="Times New Roman" w:cs="Times New Roman"/>
          <w:sz w:val="30"/>
          <w:szCs w:val="30"/>
        </w:rPr>
        <w:t xml:space="preserve"> 2024 года)</w:t>
      </w:r>
    </w:p>
    <w:p w14:paraId="2D357E40" w14:textId="498967BA" w:rsidR="002C00D5" w:rsidRPr="002C00D5" w:rsidRDefault="00621D66" w:rsidP="002C00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21D66">
        <w:rPr>
          <w:rFonts w:ascii="Times New Roman" w:hAnsi="Times New Roman" w:cs="Times New Roman"/>
          <w:sz w:val="30"/>
          <w:szCs w:val="30"/>
        </w:rPr>
        <w:t>“Книга жизни”: идеи оформления</w:t>
      </w:r>
      <w:r w:rsidR="002C00D5" w:rsidRPr="002C00D5">
        <w:rPr>
          <w:rFonts w:ascii="Times New Roman" w:hAnsi="Times New Roman" w:cs="Times New Roman"/>
          <w:sz w:val="30"/>
          <w:szCs w:val="30"/>
        </w:rPr>
        <w:t xml:space="preserve"> – стр. </w:t>
      </w:r>
      <w:r>
        <w:rPr>
          <w:rFonts w:ascii="Times New Roman" w:hAnsi="Times New Roman" w:cs="Times New Roman"/>
          <w:sz w:val="30"/>
          <w:szCs w:val="30"/>
        </w:rPr>
        <w:t>6-7</w:t>
      </w:r>
      <w:r w:rsidR="002C00D5" w:rsidRPr="002C00D5">
        <w:rPr>
          <w:rFonts w:ascii="Times New Roman" w:hAnsi="Times New Roman" w:cs="Times New Roman"/>
          <w:sz w:val="30"/>
          <w:szCs w:val="30"/>
        </w:rPr>
        <w:t>;</w:t>
      </w:r>
    </w:p>
    <w:p w14:paraId="78393596" w14:textId="741FFF7F" w:rsidR="002C00D5" w:rsidRPr="002C00D5" w:rsidRDefault="00621D66" w:rsidP="002C00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21D66">
        <w:rPr>
          <w:rFonts w:ascii="Times New Roman" w:hAnsi="Times New Roman" w:cs="Times New Roman"/>
          <w:sz w:val="30"/>
          <w:szCs w:val="30"/>
        </w:rPr>
        <w:t>Откуда я и куда иду? Занятие с приёмными детьми младшего школьного возраста</w:t>
      </w:r>
      <w:r w:rsidR="002C00D5" w:rsidRPr="002C00D5">
        <w:rPr>
          <w:rFonts w:ascii="Times New Roman" w:hAnsi="Times New Roman" w:cs="Times New Roman"/>
          <w:sz w:val="30"/>
          <w:szCs w:val="30"/>
        </w:rPr>
        <w:t xml:space="preserve"> – стр. </w:t>
      </w:r>
      <w:r>
        <w:rPr>
          <w:rFonts w:ascii="Times New Roman" w:hAnsi="Times New Roman" w:cs="Times New Roman"/>
          <w:sz w:val="30"/>
          <w:szCs w:val="30"/>
        </w:rPr>
        <w:t>10.</w:t>
      </w:r>
    </w:p>
    <w:p w14:paraId="2BB34AAF" w14:textId="77777777" w:rsidR="002C00D5" w:rsidRDefault="002C00D5" w:rsidP="002C00D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568A3094" w14:textId="4A5068FF" w:rsidR="003D5592" w:rsidRPr="003107E5" w:rsidRDefault="003D5592" w:rsidP="003D559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107E5">
        <w:rPr>
          <w:rFonts w:ascii="Times New Roman" w:hAnsi="Times New Roman" w:cs="Times New Roman"/>
          <w:sz w:val="30"/>
          <w:szCs w:val="30"/>
        </w:rPr>
        <w:t>№</w:t>
      </w:r>
      <w:r>
        <w:rPr>
          <w:rFonts w:ascii="Times New Roman" w:hAnsi="Times New Roman" w:cs="Times New Roman"/>
          <w:sz w:val="30"/>
          <w:szCs w:val="30"/>
        </w:rPr>
        <w:t>7</w:t>
      </w:r>
      <w:r w:rsidRPr="003107E5">
        <w:rPr>
          <w:rFonts w:ascii="Times New Roman" w:hAnsi="Times New Roman" w:cs="Times New Roman"/>
          <w:sz w:val="30"/>
          <w:szCs w:val="30"/>
        </w:rPr>
        <w:t xml:space="preserve"> (</w:t>
      </w:r>
      <w:r>
        <w:rPr>
          <w:rFonts w:ascii="Times New Roman" w:hAnsi="Times New Roman" w:cs="Times New Roman"/>
          <w:sz w:val="30"/>
          <w:szCs w:val="30"/>
        </w:rPr>
        <w:t>июль</w:t>
      </w:r>
      <w:r w:rsidRPr="003107E5">
        <w:rPr>
          <w:rFonts w:ascii="Times New Roman" w:hAnsi="Times New Roman" w:cs="Times New Roman"/>
          <w:sz w:val="30"/>
          <w:szCs w:val="30"/>
        </w:rPr>
        <w:t xml:space="preserve"> 2024 года)</w:t>
      </w:r>
    </w:p>
    <w:p w14:paraId="0E766EFE" w14:textId="61C2708D" w:rsidR="003D5592" w:rsidRPr="003107E5" w:rsidRDefault="003D5592" w:rsidP="003D5592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Залог счастливой жизни в семье </w:t>
      </w:r>
      <w:r w:rsidRPr="003107E5">
        <w:rPr>
          <w:rFonts w:ascii="Times New Roman" w:hAnsi="Times New Roman" w:cs="Times New Roman"/>
          <w:sz w:val="30"/>
          <w:szCs w:val="30"/>
        </w:rPr>
        <w:t>– стр. 4;</w:t>
      </w:r>
    </w:p>
    <w:p w14:paraId="708CB5DA" w14:textId="77938A3C" w:rsidR="003D5592" w:rsidRPr="003107E5" w:rsidRDefault="003D5592" w:rsidP="003D5592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Мама, светящаяся изнутри, или Как научиться быть счастливо</w:t>
      </w:r>
      <w:proofErr w:type="gramStart"/>
      <w:r>
        <w:rPr>
          <w:rFonts w:ascii="Times New Roman" w:hAnsi="Times New Roman" w:cs="Times New Roman"/>
          <w:sz w:val="30"/>
          <w:szCs w:val="30"/>
        </w:rPr>
        <w:t>й</w:t>
      </w:r>
      <w:r w:rsidRPr="003107E5">
        <w:rPr>
          <w:rFonts w:ascii="Times New Roman" w:hAnsi="Times New Roman" w:cs="Times New Roman"/>
          <w:sz w:val="30"/>
          <w:szCs w:val="30"/>
        </w:rPr>
        <w:t>–</w:t>
      </w:r>
      <w:proofErr w:type="gramEnd"/>
      <w:r w:rsidRPr="003107E5">
        <w:rPr>
          <w:rFonts w:ascii="Times New Roman" w:hAnsi="Times New Roman" w:cs="Times New Roman"/>
          <w:sz w:val="30"/>
          <w:szCs w:val="30"/>
        </w:rPr>
        <w:t xml:space="preserve"> стр. </w:t>
      </w:r>
      <w:r>
        <w:rPr>
          <w:rFonts w:ascii="Times New Roman" w:hAnsi="Times New Roman" w:cs="Times New Roman"/>
          <w:sz w:val="30"/>
          <w:szCs w:val="30"/>
        </w:rPr>
        <w:t>8-9</w:t>
      </w:r>
      <w:r w:rsidRPr="003107E5">
        <w:rPr>
          <w:rFonts w:ascii="Times New Roman" w:hAnsi="Times New Roman" w:cs="Times New Roman"/>
          <w:sz w:val="30"/>
          <w:szCs w:val="30"/>
        </w:rPr>
        <w:t>;</w:t>
      </w:r>
    </w:p>
    <w:p w14:paraId="61295325" w14:textId="301B5EDE" w:rsidR="003D5592" w:rsidRDefault="003D5592" w:rsidP="003D55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поиске источника жизненной энергии (</w:t>
      </w:r>
      <w:proofErr w:type="gramStart"/>
      <w:r>
        <w:rPr>
          <w:rFonts w:ascii="Times New Roman" w:hAnsi="Times New Roman" w:cs="Times New Roman"/>
          <w:sz w:val="30"/>
          <w:szCs w:val="30"/>
        </w:rPr>
        <w:t>Ресурсная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арт-терапия для замещающих родителей)</w:t>
      </w:r>
      <w:r w:rsidRPr="003107E5">
        <w:rPr>
          <w:rFonts w:ascii="Times New Roman" w:hAnsi="Times New Roman" w:cs="Times New Roman"/>
          <w:sz w:val="30"/>
          <w:szCs w:val="30"/>
        </w:rPr>
        <w:t xml:space="preserve"> – стр. 1</w:t>
      </w:r>
      <w:r>
        <w:rPr>
          <w:rFonts w:ascii="Times New Roman" w:hAnsi="Times New Roman" w:cs="Times New Roman"/>
          <w:sz w:val="30"/>
          <w:szCs w:val="30"/>
        </w:rPr>
        <w:t>0</w:t>
      </w:r>
      <w:r w:rsidRPr="003107E5">
        <w:rPr>
          <w:rFonts w:ascii="Times New Roman" w:hAnsi="Times New Roman" w:cs="Times New Roman"/>
          <w:sz w:val="30"/>
          <w:szCs w:val="30"/>
        </w:rPr>
        <w:t>-1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3107E5">
        <w:rPr>
          <w:rFonts w:ascii="Times New Roman" w:hAnsi="Times New Roman" w:cs="Times New Roman"/>
          <w:sz w:val="30"/>
          <w:szCs w:val="30"/>
        </w:rPr>
        <w:t xml:space="preserve">.  </w:t>
      </w:r>
    </w:p>
    <w:p w14:paraId="38752E3C" w14:textId="77777777" w:rsidR="00D5606B" w:rsidRDefault="00D5606B" w:rsidP="003D55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65EE8A83" w14:textId="39315505" w:rsidR="00D5606B" w:rsidRPr="003107E5" w:rsidRDefault="00D5606B" w:rsidP="00D5606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5" w:name="_Hlk180491185"/>
      <w:r w:rsidRPr="003107E5">
        <w:rPr>
          <w:rFonts w:ascii="Times New Roman" w:hAnsi="Times New Roman" w:cs="Times New Roman"/>
          <w:sz w:val="30"/>
          <w:szCs w:val="30"/>
        </w:rPr>
        <w:t>№</w:t>
      </w:r>
      <w:r>
        <w:rPr>
          <w:rFonts w:ascii="Times New Roman" w:hAnsi="Times New Roman" w:cs="Times New Roman"/>
          <w:sz w:val="30"/>
          <w:szCs w:val="30"/>
        </w:rPr>
        <w:t>8</w:t>
      </w:r>
      <w:r w:rsidRPr="003107E5">
        <w:rPr>
          <w:rFonts w:ascii="Times New Roman" w:hAnsi="Times New Roman" w:cs="Times New Roman"/>
          <w:sz w:val="30"/>
          <w:szCs w:val="30"/>
        </w:rPr>
        <w:t xml:space="preserve"> (</w:t>
      </w:r>
      <w:r>
        <w:rPr>
          <w:rFonts w:ascii="Times New Roman" w:hAnsi="Times New Roman" w:cs="Times New Roman"/>
          <w:sz w:val="30"/>
          <w:szCs w:val="30"/>
        </w:rPr>
        <w:t>август</w:t>
      </w:r>
      <w:r w:rsidRPr="003107E5">
        <w:rPr>
          <w:rFonts w:ascii="Times New Roman" w:hAnsi="Times New Roman" w:cs="Times New Roman"/>
          <w:sz w:val="30"/>
          <w:szCs w:val="30"/>
        </w:rPr>
        <w:t xml:space="preserve"> 2024 года)</w:t>
      </w:r>
    </w:p>
    <w:p w14:paraId="0B44BBB5" w14:textId="10CFBF33" w:rsidR="00D5606B" w:rsidRPr="003107E5" w:rsidRDefault="00D5606B" w:rsidP="00D5606B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D5606B">
        <w:rPr>
          <w:rFonts w:ascii="Times New Roman" w:hAnsi="Times New Roman" w:cs="Times New Roman"/>
          <w:sz w:val="30"/>
          <w:szCs w:val="30"/>
        </w:rPr>
        <w:lastRenderedPageBreak/>
        <w:t>Визит в поликлинику. Как подготовить ребёнка?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107E5">
        <w:rPr>
          <w:rFonts w:ascii="Times New Roman" w:hAnsi="Times New Roman" w:cs="Times New Roman"/>
          <w:sz w:val="30"/>
          <w:szCs w:val="30"/>
        </w:rPr>
        <w:t xml:space="preserve">– стр. </w:t>
      </w:r>
      <w:r>
        <w:rPr>
          <w:rFonts w:ascii="Times New Roman" w:hAnsi="Times New Roman" w:cs="Times New Roman"/>
          <w:sz w:val="30"/>
          <w:szCs w:val="30"/>
        </w:rPr>
        <w:t>3</w:t>
      </w:r>
      <w:r w:rsidRPr="003107E5">
        <w:rPr>
          <w:rFonts w:ascii="Times New Roman" w:hAnsi="Times New Roman" w:cs="Times New Roman"/>
          <w:sz w:val="30"/>
          <w:szCs w:val="30"/>
        </w:rPr>
        <w:t>;</w:t>
      </w:r>
    </w:p>
    <w:p w14:paraId="66E1B963" w14:textId="50A2F0CF" w:rsidR="00D5606B" w:rsidRPr="003107E5" w:rsidRDefault="00D5606B" w:rsidP="00D5606B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D5606B">
        <w:rPr>
          <w:rFonts w:ascii="Times New Roman" w:hAnsi="Times New Roman" w:cs="Times New Roman"/>
          <w:sz w:val="30"/>
          <w:szCs w:val="30"/>
        </w:rPr>
        <w:t xml:space="preserve">Давай, давай лечиться! </w:t>
      </w:r>
      <w:r w:rsidRPr="003107E5">
        <w:rPr>
          <w:rFonts w:ascii="Times New Roman" w:hAnsi="Times New Roman" w:cs="Times New Roman"/>
          <w:sz w:val="30"/>
          <w:szCs w:val="30"/>
        </w:rPr>
        <w:t xml:space="preserve">– стр. </w:t>
      </w:r>
      <w:r>
        <w:rPr>
          <w:rFonts w:ascii="Times New Roman" w:hAnsi="Times New Roman" w:cs="Times New Roman"/>
          <w:sz w:val="30"/>
          <w:szCs w:val="30"/>
        </w:rPr>
        <w:t>8</w:t>
      </w:r>
      <w:r w:rsidRPr="003107E5">
        <w:rPr>
          <w:rFonts w:ascii="Times New Roman" w:hAnsi="Times New Roman" w:cs="Times New Roman"/>
          <w:sz w:val="30"/>
          <w:szCs w:val="30"/>
        </w:rPr>
        <w:t>;</w:t>
      </w:r>
    </w:p>
    <w:p w14:paraId="7C91F25D" w14:textId="46EA3E23" w:rsidR="00D5606B" w:rsidRDefault="00D5606B" w:rsidP="00D560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5606B">
        <w:rPr>
          <w:rFonts w:ascii="Times New Roman" w:hAnsi="Times New Roman" w:cs="Times New Roman"/>
          <w:sz w:val="30"/>
          <w:szCs w:val="30"/>
        </w:rPr>
        <w:t xml:space="preserve">Говорите детям о любви! </w:t>
      </w:r>
      <w:r w:rsidRPr="00D5606B">
        <w:rPr>
          <w:rFonts w:ascii="Times New Roman" w:hAnsi="Times New Roman" w:cs="Times New Roman"/>
          <w:i/>
          <w:iCs/>
          <w:sz w:val="30"/>
          <w:szCs w:val="30"/>
        </w:rPr>
        <w:t>Занятие с элементами тренинга по способам выражения любви</w:t>
      </w:r>
      <w:r w:rsidRPr="003107E5">
        <w:rPr>
          <w:rFonts w:ascii="Times New Roman" w:hAnsi="Times New Roman" w:cs="Times New Roman"/>
          <w:sz w:val="30"/>
          <w:szCs w:val="30"/>
        </w:rPr>
        <w:t xml:space="preserve"> – стр. 1</w:t>
      </w:r>
      <w:r>
        <w:rPr>
          <w:rFonts w:ascii="Times New Roman" w:hAnsi="Times New Roman" w:cs="Times New Roman"/>
          <w:sz w:val="30"/>
          <w:szCs w:val="30"/>
        </w:rPr>
        <w:t>0</w:t>
      </w:r>
      <w:r w:rsidRPr="003107E5">
        <w:rPr>
          <w:rFonts w:ascii="Times New Roman" w:hAnsi="Times New Roman" w:cs="Times New Roman"/>
          <w:sz w:val="30"/>
          <w:szCs w:val="30"/>
        </w:rPr>
        <w:t xml:space="preserve">.  </w:t>
      </w:r>
    </w:p>
    <w:bookmarkEnd w:id="5"/>
    <w:p w14:paraId="5DA81A4B" w14:textId="77777777" w:rsidR="002C00D5" w:rsidRDefault="002C00D5" w:rsidP="0050705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010560AF" w14:textId="50471514" w:rsidR="00BC4611" w:rsidRPr="003107E5" w:rsidRDefault="00BC4611" w:rsidP="00BC461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107E5">
        <w:rPr>
          <w:rFonts w:ascii="Times New Roman" w:hAnsi="Times New Roman" w:cs="Times New Roman"/>
          <w:sz w:val="30"/>
          <w:szCs w:val="30"/>
        </w:rPr>
        <w:t>№</w:t>
      </w:r>
      <w:r>
        <w:rPr>
          <w:rFonts w:ascii="Times New Roman" w:hAnsi="Times New Roman" w:cs="Times New Roman"/>
          <w:sz w:val="30"/>
          <w:szCs w:val="30"/>
        </w:rPr>
        <w:t>9</w:t>
      </w:r>
      <w:r w:rsidRPr="003107E5">
        <w:rPr>
          <w:rFonts w:ascii="Times New Roman" w:hAnsi="Times New Roman" w:cs="Times New Roman"/>
          <w:sz w:val="30"/>
          <w:szCs w:val="30"/>
        </w:rPr>
        <w:t xml:space="preserve"> (</w:t>
      </w:r>
      <w:r>
        <w:rPr>
          <w:rFonts w:ascii="Times New Roman" w:hAnsi="Times New Roman" w:cs="Times New Roman"/>
          <w:sz w:val="30"/>
          <w:szCs w:val="30"/>
        </w:rPr>
        <w:t>сентябрь</w:t>
      </w:r>
      <w:r w:rsidRPr="003107E5">
        <w:rPr>
          <w:rFonts w:ascii="Times New Roman" w:hAnsi="Times New Roman" w:cs="Times New Roman"/>
          <w:sz w:val="30"/>
          <w:szCs w:val="30"/>
        </w:rPr>
        <w:t xml:space="preserve"> 2024 года)</w:t>
      </w:r>
    </w:p>
    <w:p w14:paraId="465AD90A" w14:textId="1B1E2749" w:rsidR="00BC4611" w:rsidRPr="003107E5" w:rsidRDefault="00BC4611" w:rsidP="00BC4611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Психологическая безопасность ребенка в семье </w:t>
      </w:r>
      <w:r w:rsidRPr="003107E5">
        <w:rPr>
          <w:rFonts w:ascii="Times New Roman" w:hAnsi="Times New Roman" w:cs="Times New Roman"/>
          <w:sz w:val="30"/>
          <w:szCs w:val="30"/>
        </w:rPr>
        <w:t xml:space="preserve">– стр. </w:t>
      </w:r>
      <w:r>
        <w:rPr>
          <w:rFonts w:ascii="Times New Roman" w:hAnsi="Times New Roman" w:cs="Times New Roman"/>
          <w:sz w:val="30"/>
          <w:szCs w:val="30"/>
        </w:rPr>
        <w:t>4</w:t>
      </w:r>
      <w:r w:rsidRPr="003107E5">
        <w:rPr>
          <w:rFonts w:ascii="Times New Roman" w:hAnsi="Times New Roman" w:cs="Times New Roman"/>
          <w:sz w:val="30"/>
          <w:szCs w:val="30"/>
        </w:rPr>
        <w:t>;</w:t>
      </w:r>
    </w:p>
    <w:p w14:paraId="264528B5" w14:textId="234B5E59" w:rsidR="00BC4611" w:rsidRPr="003107E5" w:rsidRDefault="00BC4611" w:rsidP="00BC4611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Дети и подростки в интернете: риски и правила безопасного поведения</w:t>
      </w:r>
      <w:r w:rsidRPr="00D5606B">
        <w:rPr>
          <w:rFonts w:ascii="Times New Roman" w:hAnsi="Times New Roman" w:cs="Times New Roman"/>
          <w:sz w:val="30"/>
          <w:szCs w:val="30"/>
        </w:rPr>
        <w:t xml:space="preserve"> </w:t>
      </w:r>
      <w:r w:rsidRPr="003107E5">
        <w:rPr>
          <w:rFonts w:ascii="Times New Roman" w:hAnsi="Times New Roman" w:cs="Times New Roman"/>
          <w:sz w:val="30"/>
          <w:szCs w:val="30"/>
        </w:rPr>
        <w:t xml:space="preserve">– стр. </w:t>
      </w:r>
      <w:r>
        <w:rPr>
          <w:rFonts w:ascii="Times New Roman" w:hAnsi="Times New Roman" w:cs="Times New Roman"/>
          <w:sz w:val="30"/>
          <w:szCs w:val="30"/>
        </w:rPr>
        <w:t>8-9</w:t>
      </w:r>
      <w:r w:rsidRPr="003107E5">
        <w:rPr>
          <w:rFonts w:ascii="Times New Roman" w:hAnsi="Times New Roman" w:cs="Times New Roman"/>
          <w:sz w:val="30"/>
          <w:szCs w:val="30"/>
        </w:rPr>
        <w:t>;</w:t>
      </w:r>
    </w:p>
    <w:p w14:paraId="46375F0D" w14:textId="1AF0DDEB" w:rsidR="00BC4611" w:rsidRDefault="00BC4611" w:rsidP="00BC46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Способы установления и отстаивания личных границ</w:t>
      </w:r>
      <w:r w:rsidRPr="003107E5">
        <w:rPr>
          <w:rFonts w:ascii="Times New Roman" w:hAnsi="Times New Roman" w:cs="Times New Roman"/>
          <w:sz w:val="30"/>
          <w:szCs w:val="30"/>
        </w:rPr>
        <w:t xml:space="preserve"> – стр. 1</w:t>
      </w:r>
      <w:r>
        <w:rPr>
          <w:rFonts w:ascii="Times New Roman" w:hAnsi="Times New Roman" w:cs="Times New Roman"/>
          <w:sz w:val="30"/>
          <w:szCs w:val="30"/>
        </w:rPr>
        <w:t>2-13</w:t>
      </w:r>
      <w:r w:rsidRPr="003107E5">
        <w:rPr>
          <w:rFonts w:ascii="Times New Roman" w:hAnsi="Times New Roman" w:cs="Times New Roman"/>
          <w:sz w:val="30"/>
          <w:szCs w:val="30"/>
        </w:rPr>
        <w:t xml:space="preserve">.  </w:t>
      </w:r>
    </w:p>
    <w:p w14:paraId="51F00D78" w14:textId="77777777" w:rsidR="00BC4611" w:rsidRDefault="00BC4611" w:rsidP="0050705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54C25729" w14:textId="4A6AF473" w:rsidR="003A0BCF" w:rsidRPr="003107E5" w:rsidRDefault="003A0BCF" w:rsidP="003A0BC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107E5">
        <w:rPr>
          <w:rFonts w:ascii="Times New Roman" w:hAnsi="Times New Roman" w:cs="Times New Roman"/>
          <w:sz w:val="30"/>
          <w:szCs w:val="30"/>
        </w:rPr>
        <w:t>№</w:t>
      </w:r>
      <w:r>
        <w:rPr>
          <w:rFonts w:ascii="Times New Roman" w:hAnsi="Times New Roman" w:cs="Times New Roman"/>
          <w:sz w:val="30"/>
          <w:szCs w:val="30"/>
        </w:rPr>
        <w:t>10</w:t>
      </w:r>
      <w:r w:rsidRPr="003107E5">
        <w:rPr>
          <w:rFonts w:ascii="Times New Roman" w:hAnsi="Times New Roman" w:cs="Times New Roman"/>
          <w:sz w:val="30"/>
          <w:szCs w:val="30"/>
        </w:rPr>
        <w:t xml:space="preserve"> (</w:t>
      </w:r>
      <w:r>
        <w:rPr>
          <w:rFonts w:ascii="Times New Roman" w:hAnsi="Times New Roman" w:cs="Times New Roman"/>
          <w:sz w:val="30"/>
          <w:szCs w:val="30"/>
        </w:rPr>
        <w:t>октябрь</w:t>
      </w:r>
      <w:r w:rsidRPr="003107E5">
        <w:rPr>
          <w:rFonts w:ascii="Times New Roman" w:hAnsi="Times New Roman" w:cs="Times New Roman"/>
          <w:sz w:val="30"/>
          <w:szCs w:val="30"/>
        </w:rPr>
        <w:t xml:space="preserve"> 2024 года)</w:t>
      </w:r>
    </w:p>
    <w:p w14:paraId="3E96964A" w14:textId="0DC2792A" w:rsidR="003A0BCF" w:rsidRPr="003107E5" w:rsidRDefault="003A0BCF" w:rsidP="003A0BCF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Влияние семейной среды на рост и развитие ребенка </w:t>
      </w:r>
      <w:r w:rsidRPr="003107E5">
        <w:rPr>
          <w:rFonts w:ascii="Times New Roman" w:hAnsi="Times New Roman" w:cs="Times New Roman"/>
          <w:sz w:val="30"/>
          <w:szCs w:val="30"/>
        </w:rPr>
        <w:t xml:space="preserve">– стр. </w:t>
      </w:r>
      <w:r>
        <w:rPr>
          <w:rFonts w:ascii="Times New Roman" w:hAnsi="Times New Roman" w:cs="Times New Roman"/>
          <w:sz w:val="30"/>
          <w:szCs w:val="30"/>
        </w:rPr>
        <w:t>6</w:t>
      </w:r>
      <w:r w:rsidRPr="003107E5">
        <w:rPr>
          <w:rFonts w:ascii="Times New Roman" w:hAnsi="Times New Roman" w:cs="Times New Roman"/>
          <w:sz w:val="30"/>
          <w:szCs w:val="30"/>
        </w:rPr>
        <w:t>;</w:t>
      </w:r>
    </w:p>
    <w:p w14:paraId="321058EB" w14:textId="69BF6925" w:rsidR="003A0BCF" w:rsidRDefault="003A0BCF" w:rsidP="003A0BCF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bookmarkStart w:id="6" w:name="_Hlk186464273"/>
      <w:r w:rsidRPr="003A0BCF">
        <w:rPr>
          <w:rFonts w:ascii="Times New Roman" w:hAnsi="Times New Roman" w:cs="Times New Roman"/>
          <w:sz w:val="30"/>
          <w:szCs w:val="30"/>
        </w:rPr>
        <w:t xml:space="preserve">Внимание, забота и терпение </w:t>
      </w:r>
      <w:proofErr w:type="gramStart"/>
      <w:r w:rsidRPr="003A0BCF">
        <w:rPr>
          <w:rFonts w:ascii="Times New Roman" w:hAnsi="Times New Roman" w:cs="Times New Roman"/>
          <w:sz w:val="30"/>
          <w:szCs w:val="30"/>
        </w:rPr>
        <w:t>способны</w:t>
      </w:r>
      <w:proofErr w:type="gramEnd"/>
      <w:r w:rsidRPr="003A0BCF">
        <w:rPr>
          <w:rFonts w:ascii="Times New Roman" w:hAnsi="Times New Roman" w:cs="Times New Roman"/>
          <w:sz w:val="30"/>
          <w:szCs w:val="30"/>
        </w:rPr>
        <w:t xml:space="preserve"> сделать многое. Заметки педагога-психолога</w:t>
      </w:r>
      <w:r w:rsidRPr="00D5606B">
        <w:rPr>
          <w:rFonts w:ascii="Times New Roman" w:hAnsi="Times New Roman" w:cs="Times New Roman"/>
          <w:sz w:val="30"/>
          <w:szCs w:val="30"/>
        </w:rPr>
        <w:t xml:space="preserve"> </w:t>
      </w:r>
      <w:r w:rsidRPr="003107E5">
        <w:rPr>
          <w:rFonts w:ascii="Times New Roman" w:hAnsi="Times New Roman" w:cs="Times New Roman"/>
          <w:sz w:val="30"/>
          <w:szCs w:val="30"/>
        </w:rPr>
        <w:t xml:space="preserve">– стр. </w:t>
      </w:r>
      <w:r>
        <w:rPr>
          <w:rFonts w:ascii="Times New Roman" w:hAnsi="Times New Roman" w:cs="Times New Roman"/>
          <w:sz w:val="30"/>
          <w:szCs w:val="30"/>
        </w:rPr>
        <w:t>10.</w:t>
      </w:r>
    </w:p>
    <w:bookmarkEnd w:id="6"/>
    <w:p w14:paraId="5B539DE1" w14:textId="77777777" w:rsidR="00C20DCB" w:rsidRDefault="00C20DCB" w:rsidP="003A0BCF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</w:p>
    <w:p w14:paraId="3DDCC4D8" w14:textId="4A7FD943" w:rsidR="00C20DCB" w:rsidRPr="00C20DCB" w:rsidRDefault="00C20DCB" w:rsidP="00C20DC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 w:rsidRPr="00C20DCB">
        <w:rPr>
          <w:rFonts w:ascii="Times New Roman" w:hAnsi="Times New Roman" w:cs="Times New Roman"/>
          <w:sz w:val="30"/>
          <w:szCs w:val="30"/>
        </w:rPr>
        <w:t>№1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C20DCB">
        <w:rPr>
          <w:rFonts w:ascii="Times New Roman" w:hAnsi="Times New Roman" w:cs="Times New Roman"/>
          <w:sz w:val="30"/>
          <w:szCs w:val="30"/>
        </w:rPr>
        <w:t xml:space="preserve"> (</w:t>
      </w:r>
      <w:r>
        <w:rPr>
          <w:rFonts w:ascii="Times New Roman" w:hAnsi="Times New Roman" w:cs="Times New Roman"/>
          <w:sz w:val="30"/>
          <w:szCs w:val="30"/>
        </w:rPr>
        <w:t>ноябрь</w:t>
      </w:r>
      <w:r w:rsidRPr="00C20DCB">
        <w:rPr>
          <w:rFonts w:ascii="Times New Roman" w:hAnsi="Times New Roman" w:cs="Times New Roman"/>
          <w:sz w:val="30"/>
          <w:szCs w:val="30"/>
        </w:rPr>
        <w:t xml:space="preserve"> 2024 года)</w:t>
      </w:r>
    </w:p>
    <w:p w14:paraId="59786B55" w14:textId="1C0AD313" w:rsidR="00C20DCB" w:rsidRPr="00C20DCB" w:rsidRDefault="00C20DCB" w:rsidP="00C20DCB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C20DCB">
        <w:rPr>
          <w:rFonts w:ascii="Times New Roman" w:hAnsi="Times New Roman" w:cs="Times New Roman"/>
          <w:sz w:val="30"/>
          <w:szCs w:val="30"/>
        </w:rPr>
        <w:t>Бабушки и дедушки в приёмных семья</w:t>
      </w:r>
      <w:proofErr w:type="gramStart"/>
      <w:r w:rsidRPr="00C20DCB">
        <w:rPr>
          <w:rFonts w:ascii="Times New Roman" w:hAnsi="Times New Roman" w:cs="Times New Roman"/>
          <w:sz w:val="30"/>
          <w:szCs w:val="30"/>
        </w:rPr>
        <w:t>х–</w:t>
      </w:r>
      <w:proofErr w:type="gramEnd"/>
      <w:r w:rsidRPr="00C20DCB">
        <w:rPr>
          <w:rFonts w:ascii="Times New Roman" w:hAnsi="Times New Roman" w:cs="Times New Roman"/>
          <w:sz w:val="30"/>
          <w:szCs w:val="30"/>
        </w:rPr>
        <w:t xml:space="preserve"> стр. </w:t>
      </w:r>
      <w:r>
        <w:rPr>
          <w:rFonts w:ascii="Times New Roman" w:hAnsi="Times New Roman" w:cs="Times New Roman"/>
          <w:sz w:val="30"/>
          <w:szCs w:val="30"/>
        </w:rPr>
        <w:t>4</w:t>
      </w:r>
      <w:r w:rsidRPr="00C20DCB">
        <w:rPr>
          <w:rFonts w:ascii="Times New Roman" w:hAnsi="Times New Roman" w:cs="Times New Roman"/>
          <w:sz w:val="30"/>
          <w:szCs w:val="30"/>
        </w:rPr>
        <w:t>;</w:t>
      </w:r>
    </w:p>
    <w:p w14:paraId="7BBA860D" w14:textId="04E9377A" w:rsidR="00C20DCB" w:rsidRDefault="00C20DCB" w:rsidP="00C20DCB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C20DCB">
        <w:rPr>
          <w:rFonts w:ascii="Times New Roman" w:hAnsi="Times New Roman" w:cs="Times New Roman"/>
          <w:sz w:val="30"/>
          <w:szCs w:val="30"/>
        </w:rPr>
        <w:t xml:space="preserve">Как выстроить отношения с приёмными внуками – стр. </w:t>
      </w:r>
      <w:r>
        <w:rPr>
          <w:rFonts w:ascii="Times New Roman" w:hAnsi="Times New Roman" w:cs="Times New Roman"/>
          <w:sz w:val="30"/>
          <w:szCs w:val="30"/>
        </w:rPr>
        <w:t>5;</w:t>
      </w:r>
    </w:p>
    <w:p w14:paraId="0E19DF09" w14:textId="53422139" w:rsidR="00C20DCB" w:rsidRDefault="00C20DCB" w:rsidP="00C20DCB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C20DCB">
        <w:rPr>
          <w:rFonts w:ascii="Times New Roman" w:hAnsi="Times New Roman" w:cs="Times New Roman"/>
          <w:sz w:val="30"/>
          <w:szCs w:val="30"/>
        </w:rPr>
        <w:t>Совместный досуг с кровными и приёмными детьми – стр. 1</w:t>
      </w:r>
      <w:r>
        <w:rPr>
          <w:rFonts w:ascii="Times New Roman" w:hAnsi="Times New Roman" w:cs="Times New Roman"/>
          <w:sz w:val="30"/>
          <w:szCs w:val="30"/>
        </w:rPr>
        <w:t>2</w:t>
      </w:r>
      <w:r w:rsidRPr="00C20DCB">
        <w:rPr>
          <w:rFonts w:ascii="Times New Roman" w:hAnsi="Times New Roman" w:cs="Times New Roman"/>
          <w:sz w:val="30"/>
          <w:szCs w:val="30"/>
        </w:rPr>
        <w:t>.</w:t>
      </w:r>
    </w:p>
    <w:p w14:paraId="06EDD1C2" w14:textId="77777777" w:rsidR="00424FE7" w:rsidRDefault="00424FE7" w:rsidP="00C20DCB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</w:p>
    <w:p w14:paraId="18BF90BA" w14:textId="74B06225" w:rsidR="00424FE7" w:rsidRPr="00C20DCB" w:rsidRDefault="00424FE7" w:rsidP="00424FE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 w:rsidRPr="00C20DCB">
        <w:rPr>
          <w:rFonts w:ascii="Times New Roman" w:hAnsi="Times New Roman" w:cs="Times New Roman"/>
          <w:sz w:val="30"/>
          <w:szCs w:val="30"/>
        </w:rPr>
        <w:t>№1</w:t>
      </w:r>
      <w:r>
        <w:rPr>
          <w:rFonts w:ascii="Times New Roman" w:hAnsi="Times New Roman" w:cs="Times New Roman"/>
          <w:sz w:val="30"/>
          <w:szCs w:val="30"/>
        </w:rPr>
        <w:t>2</w:t>
      </w:r>
      <w:r w:rsidRPr="00C20DCB">
        <w:rPr>
          <w:rFonts w:ascii="Times New Roman" w:hAnsi="Times New Roman" w:cs="Times New Roman"/>
          <w:sz w:val="30"/>
          <w:szCs w:val="30"/>
        </w:rPr>
        <w:t xml:space="preserve"> (</w:t>
      </w:r>
      <w:r>
        <w:rPr>
          <w:rFonts w:ascii="Times New Roman" w:hAnsi="Times New Roman" w:cs="Times New Roman"/>
          <w:sz w:val="30"/>
          <w:szCs w:val="30"/>
        </w:rPr>
        <w:t>декабрь</w:t>
      </w:r>
      <w:r w:rsidRPr="00C20DCB">
        <w:rPr>
          <w:rFonts w:ascii="Times New Roman" w:hAnsi="Times New Roman" w:cs="Times New Roman"/>
          <w:sz w:val="30"/>
          <w:szCs w:val="30"/>
        </w:rPr>
        <w:t xml:space="preserve"> 2024 года)</w:t>
      </w:r>
    </w:p>
    <w:p w14:paraId="081FF3FC" w14:textId="56A8A974" w:rsidR="00424FE7" w:rsidRPr="00C20DCB" w:rsidRDefault="00424FE7" w:rsidP="00424FE7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Роль праздников в развитии ребенк</w:t>
      </w:r>
      <w:proofErr w:type="gramStart"/>
      <w:r>
        <w:rPr>
          <w:rFonts w:ascii="Times New Roman" w:hAnsi="Times New Roman" w:cs="Times New Roman"/>
          <w:sz w:val="30"/>
          <w:szCs w:val="30"/>
        </w:rPr>
        <w:t>а</w:t>
      </w:r>
      <w:r w:rsidRPr="00C20DCB">
        <w:rPr>
          <w:rFonts w:ascii="Times New Roman" w:hAnsi="Times New Roman" w:cs="Times New Roman"/>
          <w:sz w:val="30"/>
          <w:szCs w:val="30"/>
        </w:rPr>
        <w:t>–</w:t>
      </w:r>
      <w:proofErr w:type="gramEnd"/>
      <w:r w:rsidRPr="00C20DCB">
        <w:rPr>
          <w:rFonts w:ascii="Times New Roman" w:hAnsi="Times New Roman" w:cs="Times New Roman"/>
          <w:sz w:val="30"/>
          <w:szCs w:val="30"/>
        </w:rPr>
        <w:t xml:space="preserve"> стр. </w:t>
      </w:r>
      <w:r>
        <w:rPr>
          <w:rFonts w:ascii="Times New Roman" w:hAnsi="Times New Roman" w:cs="Times New Roman"/>
          <w:sz w:val="30"/>
          <w:szCs w:val="30"/>
        </w:rPr>
        <w:t>4</w:t>
      </w:r>
      <w:r w:rsidRPr="00C20DCB">
        <w:rPr>
          <w:rFonts w:ascii="Times New Roman" w:hAnsi="Times New Roman" w:cs="Times New Roman"/>
          <w:sz w:val="30"/>
          <w:szCs w:val="30"/>
        </w:rPr>
        <w:t>;</w:t>
      </w:r>
    </w:p>
    <w:p w14:paraId="4CDFB7CE" w14:textId="738EC3E2" w:rsidR="00424FE7" w:rsidRDefault="00424FE7" w:rsidP="00424FE7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Все по плану: создаем веселое настроение сами</w:t>
      </w:r>
      <w:r w:rsidRPr="00C20DCB">
        <w:rPr>
          <w:rFonts w:ascii="Times New Roman" w:hAnsi="Times New Roman" w:cs="Times New Roman"/>
          <w:sz w:val="30"/>
          <w:szCs w:val="30"/>
        </w:rPr>
        <w:t xml:space="preserve"> – стр. </w:t>
      </w:r>
      <w:r>
        <w:rPr>
          <w:rFonts w:ascii="Times New Roman" w:hAnsi="Times New Roman" w:cs="Times New Roman"/>
          <w:sz w:val="30"/>
          <w:szCs w:val="30"/>
        </w:rPr>
        <w:t>9.</w:t>
      </w:r>
    </w:p>
    <w:p w14:paraId="5E2A9471" w14:textId="77777777" w:rsidR="003A0BCF" w:rsidRDefault="003A0BCF" w:rsidP="00C20DC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001C3692" w14:textId="6F31A241" w:rsidR="00DB31A1" w:rsidRDefault="00DB31A1" w:rsidP="00DB31A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2023 год</w:t>
      </w:r>
    </w:p>
    <w:p w14:paraId="55662FF7" w14:textId="77777777" w:rsidR="00DB31A1" w:rsidRDefault="00DB31A1" w:rsidP="00DB31A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4C4B0806" w14:textId="77777777" w:rsidR="00DB31A1" w:rsidRDefault="00DB31A1" w:rsidP="00176BE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№1 (январь 2023 года)</w:t>
      </w:r>
    </w:p>
    <w:p w14:paraId="757FA89D" w14:textId="77777777" w:rsidR="00DB31A1" w:rsidRDefault="00DB31A1" w:rsidP="00DB3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Сохранить семью для ребенка… – стр. 4;</w:t>
      </w:r>
    </w:p>
    <w:p w14:paraId="3D749874" w14:textId="77777777" w:rsidR="00DB31A1" w:rsidRDefault="00DB31A1" w:rsidP="00DB3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Учет типа темперамента ребенка в совместной деятельности детей и родителей – стр. 6;  </w:t>
      </w:r>
    </w:p>
    <w:p w14:paraId="3D097913" w14:textId="77777777" w:rsidR="00DB31A1" w:rsidRDefault="00DB31A1" w:rsidP="00DB3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Когда все дома… – стр. 10.</w:t>
      </w:r>
    </w:p>
    <w:p w14:paraId="2F76AD10" w14:textId="77777777" w:rsidR="00176BE2" w:rsidRDefault="00176BE2" w:rsidP="00DB3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76DA0C83" w14:textId="77777777" w:rsidR="00176BE2" w:rsidRDefault="00176BE2" w:rsidP="00176BE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№2 (февраль 2023 года)</w:t>
      </w:r>
    </w:p>
    <w:p w14:paraId="261EE54B" w14:textId="77777777" w:rsidR="00176BE2" w:rsidRDefault="00176BE2" w:rsidP="00176B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Суперпапа, или Роль отца в воспитании ребенка – стр. 4-5;</w:t>
      </w:r>
    </w:p>
    <w:p w14:paraId="0A4F30B6" w14:textId="77777777" w:rsidR="00176BE2" w:rsidRDefault="00176BE2" w:rsidP="00176B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Работа по коррекции детско-родительских отношений – стр. 10-13.  </w:t>
      </w:r>
    </w:p>
    <w:p w14:paraId="1B0C6E04" w14:textId="77777777" w:rsidR="00EE1533" w:rsidRDefault="00EE1533" w:rsidP="00176B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46E55643" w14:textId="77777777" w:rsidR="00EE1533" w:rsidRDefault="00EE1533" w:rsidP="00EE153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№3 (март 2023 года)</w:t>
      </w:r>
    </w:p>
    <w:p w14:paraId="672B14C4" w14:textId="77777777" w:rsidR="00EE1533" w:rsidRDefault="00EE1533" w:rsidP="00EE15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Татьяна </w:t>
      </w:r>
      <w:proofErr w:type="spellStart"/>
      <w:r>
        <w:rPr>
          <w:rFonts w:ascii="Times New Roman" w:hAnsi="Times New Roman" w:cs="Times New Roman"/>
          <w:sz w:val="30"/>
          <w:szCs w:val="30"/>
        </w:rPr>
        <w:t>Белевич</w:t>
      </w:r>
      <w:proofErr w:type="spellEnd"/>
      <w:r>
        <w:rPr>
          <w:rFonts w:ascii="Times New Roman" w:hAnsi="Times New Roman" w:cs="Times New Roman"/>
          <w:sz w:val="30"/>
          <w:szCs w:val="30"/>
        </w:rPr>
        <w:t>: «Каждый ребенок рождается с потребностью в любви и семье» – стр. 4-5;</w:t>
      </w:r>
    </w:p>
    <w:p w14:paraId="7AC88787" w14:textId="77777777" w:rsidR="00EE1533" w:rsidRDefault="00EE1533" w:rsidP="00EE15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Каково это усыновить? Страшно? Сложно? Больно? – стр. 6-7;  </w:t>
      </w:r>
    </w:p>
    <w:p w14:paraId="7A044E8F" w14:textId="77777777" w:rsidR="00EE1533" w:rsidRDefault="00EE1533" w:rsidP="00EE15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Если не я, то кто же… – стр. 8-9.</w:t>
      </w:r>
    </w:p>
    <w:p w14:paraId="1246C25B" w14:textId="77777777" w:rsidR="00480DFF" w:rsidRDefault="00480DFF" w:rsidP="00EE15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3F9AE105" w14:textId="77777777" w:rsidR="00480DFF" w:rsidRDefault="00480DFF" w:rsidP="00480DF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№4 (апрель 2023 года)</w:t>
      </w:r>
    </w:p>
    <w:p w14:paraId="33B74CFE" w14:textId="77777777" w:rsidR="00480DFF" w:rsidRDefault="00480DFF" w:rsidP="00480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Полоролевое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воспитание детей. Коррекция поведения, вызывающего обеспокоенность – стр. 4-5;</w:t>
      </w:r>
    </w:p>
    <w:p w14:paraId="1A116D64" w14:textId="77777777" w:rsidR="00480DFF" w:rsidRDefault="00480DFF" w:rsidP="00480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Сексуальное поведение детей: что является нормой? – стр. 6;  </w:t>
      </w:r>
    </w:p>
    <w:p w14:paraId="299E42E3" w14:textId="77777777" w:rsidR="00480DFF" w:rsidRDefault="00480DFF" w:rsidP="00480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Работа с подростками, демонстрирующими отклоняющееся сексуальное поведение – стр. 12-13.</w:t>
      </w:r>
    </w:p>
    <w:p w14:paraId="3778C2BA" w14:textId="77777777" w:rsidR="00165822" w:rsidRDefault="00165822" w:rsidP="00480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2ED31F41" w14:textId="77777777" w:rsidR="00165822" w:rsidRDefault="00165822" w:rsidP="0016582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№5 (май 2023 года)</w:t>
      </w:r>
    </w:p>
    <w:p w14:paraId="7462D79A" w14:textId="77777777" w:rsidR="00165822" w:rsidRDefault="00165822" w:rsidP="00165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Нормативно-правовые аспекты подготовки воспитанников замещающих семей к самостоятельной жизни – стр. 3;</w:t>
      </w:r>
    </w:p>
    <w:p w14:paraId="0EF62ABB" w14:textId="77777777" w:rsidR="00165822" w:rsidRDefault="00165822" w:rsidP="00165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Использование информационных технологий в процессе социализации воспитанников приемных семей – стр. 4;  </w:t>
      </w:r>
    </w:p>
    <w:p w14:paraId="14D1FE1C" w14:textId="77777777" w:rsidR="00165822" w:rsidRDefault="00165822" w:rsidP="00165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Семья. Перезагрузка. Занятие с элементами тренинга – стр. 12-13.</w:t>
      </w:r>
    </w:p>
    <w:p w14:paraId="570E3829" w14:textId="77777777" w:rsidR="00DB31A1" w:rsidRDefault="00DB31A1" w:rsidP="00176B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578D5B61" w14:textId="77777777" w:rsidR="00236835" w:rsidRDefault="00236835" w:rsidP="0023683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№6 (июнь 2023 года)</w:t>
      </w:r>
    </w:p>
    <w:p w14:paraId="64F773F3" w14:textId="77777777" w:rsidR="00236835" w:rsidRDefault="00236835" w:rsidP="002368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36835">
        <w:rPr>
          <w:rFonts w:ascii="Times New Roman" w:hAnsi="Times New Roman" w:cs="Times New Roman"/>
          <w:sz w:val="30"/>
          <w:szCs w:val="30"/>
        </w:rPr>
        <w:t>Адаптация детей-сирот, детей, оставшихся без попечения родит</w:t>
      </w:r>
      <w:r>
        <w:rPr>
          <w:rFonts w:ascii="Times New Roman" w:hAnsi="Times New Roman" w:cs="Times New Roman"/>
          <w:sz w:val="30"/>
          <w:szCs w:val="30"/>
        </w:rPr>
        <w:t xml:space="preserve">елей, к условиям приёмной семьи. </w:t>
      </w:r>
      <w:r w:rsidRPr="00236835">
        <w:rPr>
          <w:rFonts w:ascii="Times New Roman" w:hAnsi="Times New Roman" w:cs="Times New Roman"/>
          <w:sz w:val="30"/>
          <w:szCs w:val="30"/>
        </w:rPr>
        <w:t>Рекомендации замещающим родителям</w:t>
      </w:r>
      <w:r>
        <w:rPr>
          <w:rFonts w:ascii="Times New Roman" w:hAnsi="Times New Roman" w:cs="Times New Roman"/>
          <w:sz w:val="30"/>
          <w:szCs w:val="30"/>
        </w:rPr>
        <w:t xml:space="preserve"> – стр. 4-5;</w:t>
      </w:r>
    </w:p>
    <w:p w14:paraId="042817B5" w14:textId="77777777" w:rsidR="00236835" w:rsidRDefault="00236835" w:rsidP="002368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Сказать </w:t>
      </w:r>
      <w:proofErr w:type="gramStart"/>
      <w:r>
        <w:rPr>
          <w:rFonts w:ascii="Times New Roman" w:hAnsi="Times New Roman" w:cs="Times New Roman"/>
          <w:sz w:val="30"/>
          <w:szCs w:val="30"/>
        </w:rPr>
        <w:t>нельзя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молчать – стр. 10-11.  </w:t>
      </w:r>
    </w:p>
    <w:p w14:paraId="112239D9" w14:textId="77777777" w:rsidR="00CD760A" w:rsidRDefault="00CD760A" w:rsidP="00CD760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6911EB0F" w14:textId="77777777" w:rsidR="00CD760A" w:rsidRDefault="00CD760A" w:rsidP="00CD760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№7 (июль 2023 года)</w:t>
      </w:r>
    </w:p>
    <w:p w14:paraId="6F738540" w14:textId="77777777" w:rsidR="00CD760A" w:rsidRDefault="00CD760A" w:rsidP="00CD76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D760A">
        <w:rPr>
          <w:rFonts w:ascii="Times New Roman" w:hAnsi="Times New Roman" w:cs="Times New Roman"/>
          <w:sz w:val="30"/>
          <w:szCs w:val="30"/>
        </w:rPr>
        <w:t>Формула адаптации подростка в замещающей семье</w:t>
      </w:r>
      <w:r>
        <w:rPr>
          <w:rFonts w:ascii="Times New Roman" w:hAnsi="Times New Roman" w:cs="Times New Roman"/>
          <w:sz w:val="30"/>
          <w:szCs w:val="30"/>
        </w:rPr>
        <w:t xml:space="preserve"> – стр. 3;</w:t>
      </w:r>
    </w:p>
    <w:p w14:paraId="3DCBCA2F" w14:textId="77777777" w:rsidR="00CD760A" w:rsidRDefault="00CD760A" w:rsidP="00CD76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D760A">
        <w:rPr>
          <w:rFonts w:ascii="Times New Roman" w:hAnsi="Times New Roman" w:cs="Times New Roman"/>
          <w:sz w:val="30"/>
          <w:szCs w:val="30"/>
        </w:rPr>
        <w:t>Фо</w:t>
      </w:r>
      <w:r>
        <w:rPr>
          <w:rFonts w:ascii="Times New Roman" w:hAnsi="Times New Roman" w:cs="Times New Roman"/>
          <w:sz w:val="30"/>
          <w:szCs w:val="30"/>
        </w:rPr>
        <w:t xml:space="preserve">тотерапия как инструмент работы </w:t>
      </w:r>
      <w:r w:rsidRPr="00CD760A">
        <w:rPr>
          <w:rFonts w:ascii="Times New Roman" w:hAnsi="Times New Roman" w:cs="Times New Roman"/>
          <w:sz w:val="30"/>
          <w:szCs w:val="30"/>
        </w:rPr>
        <w:t>с эмоциональным состоянием подростков</w:t>
      </w:r>
      <w:r>
        <w:rPr>
          <w:rFonts w:ascii="Times New Roman" w:hAnsi="Times New Roman" w:cs="Times New Roman"/>
          <w:sz w:val="30"/>
          <w:szCs w:val="30"/>
        </w:rPr>
        <w:t xml:space="preserve"> – стр. 8-9;</w:t>
      </w:r>
    </w:p>
    <w:p w14:paraId="4E183022" w14:textId="77777777" w:rsidR="00CD760A" w:rsidRDefault="00CD760A" w:rsidP="00CD76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D760A">
        <w:rPr>
          <w:rFonts w:ascii="Times New Roman" w:hAnsi="Times New Roman" w:cs="Times New Roman"/>
          <w:sz w:val="30"/>
          <w:szCs w:val="30"/>
        </w:rPr>
        <w:t>Помощь и</w:t>
      </w:r>
      <w:r>
        <w:rPr>
          <w:rFonts w:ascii="Times New Roman" w:hAnsi="Times New Roman" w:cs="Times New Roman"/>
          <w:sz w:val="30"/>
          <w:szCs w:val="30"/>
        </w:rPr>
        <w:t xml:space="preserve"> поддержка подростку в процессе смены моделей </w:t>
      </w:r>
      <w:r w:rsidRPr="00CD760A">
        <w:rPr>
          <w:rFonts w:ascii="Times New Roman" w:hAnsi="Times New Roman" w:cs="Times New Roman"/>
          <w:sz w:val="30"/>
          <w:szCs w:val="30"/>
        </w:rPr>
        <w:t>поведения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D760A">
        <w:rPr>
          <w:rFonts w:ascii="Times New Roman" w:hAnsi="Times New Roman" w:cs="Times New Roman"/>
          <w:sz w:val="30"/>
          <w:szCs w:val="30"/>
        </w:rPr>
        <w:t xml:space="preserve">– стр. </w:t>
      </w:r>
      <w:r>
        <w:rPr>
          <w:rFonts w:ascii="Times New Roman" w:hAnsi="Times New Roman" w:cs="Times New Roman"/>
          <w:sz w:val="30"/>
          <w:szCs w:val="30"/>
        </w:rPr>
        <w:t>10</w:t>
      </w:r>
      <w:r w:rsidRPr="00CD760A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>11.</w:t>
      </w:r>
    </w:p>
    <w:p w14:paraId="10FB77FF" w14:textId="77777777" w:rsidR="00104063" w:rsidRDefault="00104063" w:rsidP="00CD76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1A373DD7" w14:textId="77777777" w:rsidR="00104063" w:rsidRDefault="00104063" w:rsidP="0010406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№8 (август 2023 года)</w:t>
      </w:r>
    </w:p>
    <w:p w14:paraId="544C3087" w14:textId="77777777" w:rsidR="00104063" w:rsidRDefault="00104063" w:rsidP="001040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Проработка травм на ранних этапах – стр. 5;</w:t>
      </w:r>
    </w:p>
    <w:p w14:paraId="09EE9991" w14:textId="77777777" w:rsidR="00104063" w:rsidRDefault="00104063" w:rsidP="001040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Трудный разговор, или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К</w:t>
      </w:r>
      <w:proofErr w:type="gramEnd"/>
      <w:r>
        <w:rPr>
          <w:rFonts w:ascii="Times New Roman" w:hAnsi="Times New Roman" w:cs="Times New Roman"/>
          <w:sz w:val="30"/>
          <w:szCs w:val="30"/>
        </w:rPr>
        <w:t>ак помочь ребенку, пережившему изъятие из семьи – стр. 6-7;</w:t>
      </w:r>
    </w:p>
    <w:p w14:paraId="21860015" w14:textId="77777777" w:rsidR="00104063" w:rsidRDefault="00104063" w:rsidP="001040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«Книга жизни»: вопросы-ответы. В помощь законным представителям </w:t>
      </w:r>
      <w:r w:rsidRPr="00CD760A">
        <w:rPr>
          <w:rFonts w:ascii="Times New Roman" w:hAnsi="Times New Roman" w:cs="Times New Roman"/>
          <w:sz w:val="30"/>
          <w:szCs w:val="30"/>
        </w:rPr>
        <w:t xml:space="preserve">– стр. </w:t>
      </w:r>
      <w:r>
        <w:rPr>
          <w:rFonts w:ascii="Times New Roman" w:hAnsi="Times New Roman" w:cs="Times New Roman"/>
          <w:sz w:val="30"/>
          <w:szCs w:val="30"/>
        </w:rPr>
        <w:t>12</w:t>
      </w:r>
      <w:r w:rsidRPr="00CD760A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>13.</w:t>
      </w:r>
    </w:p>
    <w:p w14:paraId="2CBDE625" w14:textId="77777777" w:rsidR="001507C3" w:rsidRDefault="001507C3" w:rsidP="001040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0C32DBFB" w14:textId="77777777" w:rsidR="001507C3" w:rsidRDefault="001507C3" w:rsidP="001507C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№9 (сентябрь 2023 года)</w:t>
      </w:r>
    </w:p>
    <w:p w14:paraId="162DEB0D" w14:textId="77777777" w:rsidR="001507C3" w:rsidRDefault="001507C3" w:rsidP="00150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«Мама, мне страшно</w:t>
      </w:r>
      <w:proofErr w:type="gramStart"/>
      <w:r>
        <w:rPr>
          <w:rFonts w:ascii="Times New Roman" w:hAnsi="Times New Roman" w:cs="Times New Roman"/>
          <w:sz w:val="30"/>
          <w:szCs w:val="30"/>
        </w:rPr>
        <w:t>… П</w:t>
      </w:r>
      <w:proofErr w:type="gramEnd"/>
      <w:r>
        <w:rPr>
          <w:rFonts w:ascii="Times New Roman" w:hAnsi="Times New Roman" w:cs="Times New Roman"/>
          <w:sz w:val="30"/>
          <w:szCs w:val="30"/>
        </w:rPr>
        <w:t>оэтому я кричу» – стр. 6-7;</w:t>
      </w:r>
    </w:p>
    <w:p w14:paraId="7A9F1468" w14:textId="77777777" w:rsidR="001507C3" w:rsidRDefault="001507C3" w:rsidP="00150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формировать и развивать финансовый интеллект у ребенка – стр. 8-9;</w:t>
      </w:r>
    </w:p>
    <w:p w14:paraId="43DECCF2" w14:textId="77777777" w:rsidR="001507C3" w:rsidRDefault="001507C3" w:rsidP="00150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помочь подростку ставить цели и достигать их </w:t>
      </w:r>
      <w:r w:rsidRPr="00CD760A">
        <w:rPr>
          <w:rFonts w:ascii="Times New Roman" w:hAnsi="Times New Roman" w:cs="Times New Roman"/>
          <w:sz w:val="30"/>
          <w:szCs w:val="30"/>
        </w:rPr>
        <w:t xml:space="preserve">– стр. </w:t>
      </w:r>
      <w:r>
        <w:rPr>
          <w:rFonts w:ascii="Times New Roman" w:hAnsi="Times New Roman" w:cs="Times New Roman"/>
          <w:sz w:val="30"/>
          <w:szCs w:val="30"/>
        </w:rPr>
        <w:t>10-11.</w:t>
      </w:r>
    </w:p>
    <w:p w14:paraId="556940CC" w14:textId="77777777" w:rsidR="00835F7C" w:rsidRDefault="00835F7C" w:rsidP="00150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41E7A6A1" w14:textId="77777777" w:rsidR="00835F7C" w:rsidRDefault="00835F7C" w:rsidP="00835F7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№10 (октябрь 2023 года)</w:t>
      </w:r>
    </w:p>
    <w:p w14:paraId="6EF04421" w14:textId="77777777" w:rsidR="00835F7C" w:rsidRDefault="00835F7C" w:rsidP="00835F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Непослушный ребенок: стоит ли укрощать </w:t>
      </w:r>
      <w:proofErr w:type="gramStart"/>
      <w:r>
        <w:rPr>
          <w:rFonts w:ascii="Times New Roman" w:hAnsi="Times New Roman" w:cs="Times New Roman"/>
          <w:sz w:val="30"/>
          <w:szCs w:val="30"/>
        </w:rPr>
        <w:t>строптивого</w:t>
      </w:r>
      <w:proofErr w:type="gramEnd"/>
      <w:r>
        <w:rPr>
          <w:rFonts w:ascii="Times New Roman" w:hAnsi="Times New Roman" w:cs="Times New Roman"/>
          <w:sz w:val="30"/>
          <w:szCs w:val="30"/>
        </w:rPr>
        <w:t>? – стр. 4-5;</w:t>
      </w:r>
    </w:p>
    <w:p w14:paraId="1272976F" w14:textId="77777777" w:rsidR="00835F7C" w:rsidRDefault="00835F7C" w:rsidP="00835F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пути взросления – стр. 10-11;</w:t>
      </w:r>
    </w:p>
    <w:p w14:paraId="51283119" w14:textId="77777777" w:rsidR="00835F7C" w:rsidRDefault="00835F7C" w:rsidP="00835F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Учимся чувствовать, реагировать, воспринимать </w:t>
      </w:r>
      <w:r w:rsidRPr="00CD760A">
        <w:rPr>
          <w:rFonts w:ascii="Times New Roman" w:hAnsi="Times New Roman" w:cs="Times New Roman"/>
          <w:sz w:val="30"/>
          <w:szCs w:val="30"/>
        </w:rPr>
        <w:t xml:space="preserve">– стр. </w:t>
      </w:r>
      <w:r>
        <w:rPr>
          <w:rFonts w:ascii="Times New Roman" w:hAnsi="Times New Roman" w:cs="Times New Roman"/>
          <w:sz w:val="30"/>
          <w:szCs w:val="30"/>
        </w:rPr>
        <w:t>12-13.</w:t>
      </w:r>
    </w:p>
    <w:p w14:paraId="0DF079A1" w14:textId="77777777" w:rsidR="007E1F1D" w:rsidRDefault="007E1F1D" w:rsidP="00835F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5D76DE64" w14:textId="77777777" w:rsidR="007E1F1D" w:rsidRDefault="007E1F1D" w:rsidP="007E1F1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№11 (ноябрь 2023 года)</w:t>
      </w:r>
    </w:p>
    <w:p w14:paraId="343E986B" w14:textId="77777777" w:rsidR="007E1F1D" w:rsidRDefault="007E1F1D" w:rsidP="007E1F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Работа с семьей в случае запроса на возврат ребенка – стр. 5;</w:t>
      </w:r>
    </w:p>
    <w:p w14:paraId="6069FE89" w14:textId="77777777" w:rsidR="007E1F1D" w:rsidRDefault="007E1F1D" w:rsidP="007E1F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Глинотерапия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на этапе преждевременного распада замещающей семьи – стр. 8-9;</w:t>
      </w:r>
    </w:p>
    <w:p w14:paraId="5D56BA6A" w14:textId="77777777" w:rsidR="007E1F1D" w:rsidRDefault="007E1F1D" w:rsidP="007E1F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СДВГ: особенности, диагностика, причины и помощь </w:t>
      </w:r>
      <w:r w:rsidRPr="00CD760A">
        <w:rPr>
          <w:rFonts w:ascii="Times New Roman" w:hAnsi="Times New Roman" w:cs="Times New Roman"/>
          <w:sz w:val="30"/>
          <w:szCs w:val="30"/>
        </w:rPr>
        <w:t xml:space="preserve">– стр. </w:t>
      </w:r>
      <w:r>
        <w:rPr>
          <w:rFonts w:ascii="Times New Roman" w:hAnsi="Times New Roman" w:cs="Times New Roman"/>
          <w:sz w:val="30"/>
          <w:szCs w:val="30"/>
        </w:rPr>
        <w:t>10-11.</w:t>
      </w:r>
    </w:p>
    <w:p w14:paraId="633A5CE2" w14:textId="77777777" w:rsidR="00236835" w:rsidRDefault="00236835" w:rsidP="00176B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510A24EA" w14:textId="77777777" w:rsidR="00DF6C92" w:rsidRDefault="00DF6C92" w:rsidP="00DF6C9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№12 (декабрь 2023 года)</w:t>
      </w:r>
    </w:p>
    <w:p w14:paraId="0D37048B" w14:textId="77777777" w:rsidR="00DF6C92" w:rsidRDefault="005123CD" w:rsidP="00DF6C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Детская ревность в замещающей семье</w:t>
      </w:r>
      <w:r w:rsidR="00DF6C92">
        <w:rPr>
          <w:rFonts w:ascii="Times New Roman" w:hAnsi="Times New Roman" w:cs="Times New Roman"/>
          <w:sz w:val="30"/>
          <w:szCs w:val="30"/>
        </w:rPr>
        <w:t xml:space="preserve"> – стр. </w:t>
      </w:r>
      <w:r>
        <w:rPr>
          <w:rFonts w:ascii="Times New Roman" w:hAnsi="Times New Roman" w:cs="Times New Roman"/>
          <w:sz w:val="30"/>
          <w:szCs w:val="30"/>
        </w:rPr>
        <w:t>4-</w:t>
      </w:r>
      <w:r w:rsidR="00DF6C92">
        <w:rPr>
          <w:rFonts w:ascii="Times New Roman" w:hAnsi="Times New Roman" w:cs="Times New Roman"/>
          <w:sz w:val="30"/>
          <w:szCs w:val="30"/>
        </w:rPr>
        <w:t>5;</w:t>
      </w:r>
    </w:p>
    <w:p w14:paraId="12B612AE" w14:textId="77777777" w:rsidR="00DF6C92" w:rsidRDefault="005123CD" w:rsidP="00DF6C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123CD">
        <w:rPr>
          <w:rFonts w:ascii="Times New Roman" w:hAnsi="Times New Roman" w:cs="Times New Roman"/>
          <w:sz w:val="30"/>
          <w:szCs w:val="30"/>
        </w:rPr>
        <w:t>Появление в семье приёмного ребёнка: как по</w:t>
      </w:r>
      <w:r>
        <w:rPr>
          <w:rFonts w:ascii="Times New Roman" w:hAnsi="Times New Roman" w:cs="Times New Roman"/>
          <w:sz w:val="30"/>
          <w:szCs w:val="30"/>
        </w:rPr>
        <w:t>дготовить к этому кровных детей</w:t>
      </w:r>
      <w:r w:rsidR="00DF6C92">
        <w:rPr>
          <w:rFonts w:ascii="Times New Roman" w:hAnsi="Times New Roman" w:cs="Times New Roman"/>
          <w:sz w:val="30"/>
          <w:szCs w:val="30"/>
        </w:rPr>
        <w:t xml:space="preserve"> – стр. </w:t>
      </w:r>
      <w:r>
        <w:rPr>
          <w:rFonts w:ascii="Times New Roman" w:hAnsi="Times New Roman" w:cs="Times New Roman"/>
          <w:sz w:val="30"/>
          <w:szCs w:val="30"/>
        </w:rPr>
        <w:t>7</w:t>
      </w:r>
      <w:r w:rsidR="00DF6C92">
        <w:rPr>
          <w:rFonts w:ascii="Times New Roman" w:hAnsi="Times New Roman" w:cs="Times New Roman"/>
          <w:sz w:val="30"/>
          <w:szCs w:val="30"/>
        </w:rPr>
        <w:t>;</w:t>
      </w:r>
    </w:p>
    <w:p w14:paraId="6DF749F1" w14:textId="77777777" w:rsidR="00DF6C92" w:rsidRDefault="005123CD" w:rsidP="00DF6C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123CD">
        <w:rPr>
          <w:rFonts w:ascii="Times New Roman" w:hAnsi="Times New Roman" w:cs="Times New Roman"/>
          <w:sz w:val="30"/>
          <w:szCs w:val="30"/>
        </w:rPr>
        <w:t>Кровные и приёмные дети: строим отношения</w:t>
      </w:r>
      <w:r w:rsidR="00DF6C92">
        <w:rPr>
          <w:rFonts w:ascii="Times New Roman" w:hAnsi="Times New Roman" w:cs="Times New Roman"/>
          <w:sz w:val="30"/>
          <w:szCs w:val="30"/>
        </w:rPr>
        <w:t xml:space="preserve"> </w:t>
      </w:r>
      <w:r w:rsidR="00DF6C92" w:rsidRPr="00CD760A">
        <w:rPr>
          <w:rFonts w:ascii="Times New Roman" w:hAnsi="Times New Roman" w:cs="Times New Roman"/>
          <w:sz w:val="30"/>
          <w:szCs w:val="30"/>
        </w:rPr>
        <w:t xml:space="preserve">– стр. </w:t>
      </w:r>
      <w:r>
        <w:rPr>
          <w:rFonts w:ascii="Times New Roman" w:hAnsi="Times New Roman" w:cs="Times New Roman"/>
          <w:sz w:val="30"/>
          <w:szCs w:val="30"/>
        </w:rPr>
        <w:t>9</w:t>
      </w:r>
      <w:r w:rsidR="00DF6C92">
        <w:rPr>
          <w:rFonts w:ascii="Times New Roman" w:hAnsi="Times New Roman" w:cs="Times New Roman"/>
          <w:sz w:val="30"/>
          <w:szCs w:val="30"/>
        </w:rPr>
        <w:t>.</w:t>
      </w:r>
    </w:p>
    <w:p w14:paraId="42DC8D40" w14:textId="77777777" w:rsidR="00DF6C92" w:rsidRDefault="00DF6C92" w:rsidP="00176B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22239CE7" w14:textId="77777777" w:rsidR="00D03EFD" w:rsidRDefault="00D03EFD" w:rsidP="006F762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2022 год</w:t>
      </w:r>
    </w:p>
    <w:p w14:paraId="4B471CCA" w14:textId="77777777" w:rsidR="00910489" w:rsidRDefault="00910489" w:rsidP="006F762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0228472E" w14:textId="77777777" w:rsidR="00910489" w:rsidRDefault="00910489" w:rsidP="0091048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№1 (январь 2022 года)</w:t>
      </w:r>
    </w:p>
    <w:p w14:paraId="5E3F625C" w14:textId="77777777" w:rsidR="00910489" w:rsidRDefault="00910489" w:rsidP="009104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10489">
        <w:rPr>
          <w:rFonts w:ascii="Times New Roman" w:hAnsi="Times New Roman" w:cs="Times New Roman"/>
          <w:sz w:val="30"/>
          <w:szCs w:val="30"/>
        </w:rPr>
        <w:t>Государство на защите сирот</w:t>
      </w:r>
      <w:r>
        <w:rPr>
          <w:rFonts w:ascii="Times New Roman" w:hAnsi="Times New Roman" w:cs="Times New Roman"/>
          <w:sz w:val="30"/>
          <w:szCs w:val="30"/>
        </w:rPr>
        <w:t xml:space="preserve"> – стр. 3;</w:t>
      </w:r>
    </w:p>
    <w:p w14:paraId="40AD5B89" w14:textId="77777777" w:rsidR="00910489" w:rsidRDefault="00910489" w:rsidP="009104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10489">
        <w:rPr>
          <w:rFonts w:ascii="Times New Roman" w:hAnsi="Times New Roman" w:cs="Times New Roman"/>
          <w:sz w:val="30"/>
          <w:szCs w:val="30"/>
        </w:rPr>
        <w:t>Система работы с замещающими семьями, воспитывающими детей раннего возраста с ОПФР</w:t>
      </w:r>
      <w:r>
        <w:rPr>
          <w:rFonts w:ascii="Times New Roman" w:hAnsi="Times New Roman" w:cs="Times New Roman"/>
          <w:sz w:val="30"/>
          <w:szCs w:val="30"/>
        </w:rPr>
        <w:t xml:space="preserve"> – стр. 6, 11;  </w:t>
      </w:r>
    </w:p>
    <w:p w14:paraId="559D67C4" w14:textId="77777777" w:rsidR="005828A6" w:rsidRDefault="00910489" w:rsidP="00165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10489">
        <w:rPr>
          <w:rFonts w:ascii="Times New Roman" w:hAnsi="Times New Roman" w:cs="Times New Roman"/>
          <w:sz w:val="30"/>
          <w:szCs w:val="30"/>
        </w:rPr>
        <w:t>Как научить ребёнка самостоятельно делать домашние задания</w:t>
      </w:r>
      <w:r w:rsidR="0050705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– стр. </w:t>
      </w:r>
      <w:r w:rsidR="00507058">
        <w:rPr>
          <w:rFonts w:ascii="Times New Roman" w:hAnsi="Times New Roman" w:cs="Times New Roman"/>
          <w:sz w:val="30"/>
          <w:szCs w:val="30"/>
        </w:rPr>
        <w:t>14 - 15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12A2B19B" w14:textId="77777777" w:rsidR="005828A6" w:rsidRDefault="005828A6" w:rsidP="005828A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2 (февраль 2022 года)</w:t>
      </w:r>
    </w:p>
    <w:p w14:paraId="06845444" w14:textId="77777777" w:rsidR="005828A6" w:rsidRDefault="005828A6" w:rsidP="00582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Буллинг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начинается в семье – стр. 4;</w:t>
      </w:r>
    </w:p>
    <w:p w14:paraId="1DA156B9" w14:textId="77777777" w:rsidR="005828A6" w:rsidRDefault="005828A6" w:rsidP="00582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Газлайтинг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: </w:t>
      </w:r>
      <w:proofErr w:type="gramStart"/>
      <w:r>
        <w:rPr>
          <w:rFonts w:ascii="Times New Roman" w:hAnsi="Times New Roman" w:cs="Times New Roman"/>
          <w:sz w:val="30"/>
          <w:szCs w:val="30"/>
        </w:rPr>
        <w:t>насилие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о котором не говорят – стр. 5;  </w:t>
      </w:r>
    </w:p>
    <w:p w14:paraId="5188BC84" w14:textId="77777777" w:rsidR="005828A6" w:rsidRDefault="005828A6" w:rsidP="00582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«Нет» - это принцип, позиция, право – стр. 6.</w:t>
      </w:r>
    </w:p>
    <w:p w14:paraId="05B4EE78" w14:textId="77777777" w:rsidR="00577408" w:rsidRDefault="00577408" w:rsidP="00582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092D3542" w14:textId="77777777" w:rsidR="00577408" w:rsidRDefault="00577408" w:rsidP="0057740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3 (март 2022 года)</w:t>
      </w:r>
    </w:p>
    <w:p w14:paraId="2660D947" w14:textId="77777777" w:rsidR="00577408" w:rsidRDefault="00577408" w:rsidP="005774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Ребенок выходит в интернет – стр. 3;</w:t>
      </w:r>
    </w:p>
    <w:p w14:paraId="6C7C4A63" w14:textId="77777777" w:rsidR="00577408" w:rsidRDefault="00577408" w:rsidP="005774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Путь к информационной безопасности детей – стр. 11;  </w:t>
      </w:r>
    </w:p>
    <w:p w14:paraId="773EB0BF" w14:textId="77777777" w:rsidR="00577408" w:rsidRDefault="00577408" w:rsidP="005774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Безопасный интернет – стр. 12-13.</w:t>
      </w:r>
    </w:p>
    <w:p w14:paraId="3B0F8819" w14:textId="77777777" w:rsidR="00D17BA9" w:rsidRDefault="00D17BA9" w:rsidP="005774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5DE4F289" w14:textId="77777777" w:rsidR="00D17BA9" w:rsidRDefault="00D17BA9" w:rsidP="00D17BA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4 (апрель 2022 года)</w:t>
      </w:r>
    </w:p>
    <w:p w14:paraId="3339483D" w14:textId="77777777" w:rsidR="00D17BA9" w:rsidRDefault="00D17BA9" w:rsidP="00D17B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Возрастные кризисы в развитии ребенка – стр. 3;</w:t>
      </w:r>
    </w:p>
    <w:p w14:paraId="3795172A" w14:textId="77777777" w:rsidR="00D17BA9" w:rsidRDefault="00D17BA9" w:rsidP="00D17B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Бунт трехлетки. Что делать родителям – стр. 4;  </w:t>
      </w:r>
    </w:p>
    <w:p w14:paraId="6DA67947" w14:textId="77777777" w:rsidR="00D17BA9" w:rsidRDefault="00D17BA9" w:rsidP="00D17B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Методы стабилизации состояния дошкольников, младших школьников – стр. 5;</w:t>
      </w:r>
    </w:p>
    <w:p w14:paraId="26877C86" w14:textId="77777777" w:rsidR="00D17BA9" w:rsidRDefault="00D17BA9" w:rsidP="00D17B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Кризис подросткового возраста: понять и помочь – стр. 6.  </w:t>
      </w:r>
    </w:p>
    <w:p w14:paraId="36C0F187" w14:textId="77777777" w:rsidR="00165813" w:rsidRDefault="00165813" w:rsidP="00D17B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22FEA182" w14:textId="77777777" w:rsidR="00165813" w:rsidRDefault="00165813" w:rsidP="0016581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5 (май 2022 года)</w:t>
      </w:r>
    </w:p>
    <w:p w14:paraId="1D86CD6C" w14:textId="77777777" w:rsidR="00165813" w:rsidRDefault="00165813" w:rsidP="00165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Эмоциональное выгорание замещающих родителей – стр. 4;</w:t>
      </w:r>
    </w:p>
    <w:p w14:paraId="57836FDD" w14:textId="77777777" w:rsidR="00165813" w:rsidRDefault="00165813" w:rsidP="00165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Профилактика профессионального выгорания – стр. 11;  </w:t>
      </w:r>
    </w:p>
    <w:p w14:paraId="68676400" w14:textId="77777777" w:rsidR="00165813" w:rsidRDefault="00165813" w:rsidP="00165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найти ресурс в себе – стр. 12-13.</w:t>
      </w:r>
    </w:p>
    <w:p w14:paraId="6174315C" w14:textId="77777777" w:rsidR="00A01450" w:rsidRDefault="00A01450" w:rsidP="00165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41967CB3" w14:textId="77777777" w:rsidR="00A01450" w:rsidRDefault="00A01450" w:rsidP="00A0145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6 (июнь 2022 года)</w:t>
      </w:r>
    </w:p>
    <w:p w14:paraId="453AB68B" w14:textId="77777777" w:rsidR="00A01450" w:rsidRDefault="00A01450" w:rsidP="00A014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рождается травма? – стр. 4-5;</w:t>
      </w:r>
    </w:p>
    <w:p w14:paraId="7879D254" w14:textId="77777777" w:rsidR="00A01450" w:rsidRDefault="00A01450" w:rsidP="00A014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Роль сказки в воспитании приемного ребенка</w:t>
      </w:r>
      <w:r w:rsidR="004F6D1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– стр. 12-14. </w:t>
      </w:r>
    </w:p>
    <w:p w14:paraId="7486C691" w14:textId="77777777" w:rsidR="004F6D1F" w:rsidRDefault="004F6D1F" w:rsidP="00A014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717C91CC" w14:textId="77777777" w:rsidR="004F6D1F" w:rsidRDefault="004F6D1F" w:rsidP="004F6D1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7 (июль 2022 года)</w:t>
      </w:r>
    </w:p>
    <w:p w14:paraId="52F23951" w14:textId="77777777" w:rsidR="004F6D1F" w:rsidRDefault="004F6D1F" w:rsidP="004F6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Всегда и во всех поколениях… – стр. 4;</w:t>
      </w:r>
    </w:p>
    <w:p w14:paraId="318DBC28" w14:textId="77777777" w:rsidR="004F6D1F" w:rsidRDefault="004F6D1F" w:rsidP="004F6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Тренинг «Как приручить конфликт?» – стр. 12-14; </w:t>
      </w:r>
    </w:p>
    <w:p w14:paraId="25781B4E" w14:textId="77777777" w:rsidR="00D03EFD" w:rsidRDefault="004F6D1F" w:rsidP="004F6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Андрей Ковалев: Как уберечь ребенка от </w:t>
      </w:r>
      <w:proofErr w:type="gramStart"/>
      <w:r>
        <w:rPr>
          <w:rFonts w:ascii="Times New Roman" w:hAnsi="Times New Roman" w:cs="Times New Roman"/>
          <w:sz w:val="30"/>
          <w:szCs w:val="30"/>
        </w:rPr>
        <w:t>интернет-злоумышленников</w:t>
      </w:r>
      <w:proofErr w:type="gramEnd"/>
      <w:r>
        <w:rPr>
          <w:rFonts w:ascii="Times New Roman" w:hAnsi="Times New Roman" w:cs="Times New Roman"/>
          <w:sz w:val="30"/>
          <w:szCs w:val="30"/>
        </w:rPr>
        <w:t>» – стр. 14.</w:t>
      </w:r>
    </w:p>
    <w:p w14:paraId="0BBC51D6" w14:textId="77777777" w:rsidR="00CD760A" w:rsidRDefault="00CD760A" w:rsidP="004F6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529C31B1" w14:textId="77777777" w:rsidR="006709F8" w:rsidRDefault="006709F8" w:rsidP="006709F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8 (август 2022 года)</w:t>
      </w:r>
    </w:p>
    <w:p w14:paraId="4D2B40EC" w14:textId="77777777" w:rsidR="006709F8" w:rsidRDefault="006709F8" w:rsidP="00670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Взрослеем вместе. Как приемные родители могут помочь детям в профессиональном самоопределении – стр. 4-5;</w:t>
      </w:r>
    </w:p>
    <w:p w14:paraId="0F666D9C" w14:textId="77777777" w:rsidR="006709F8" w:rsidRDefault="006709F8" w:rsidP="00670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709F8">
        <w:rPr>
          <w:rFonts w:ascii="Times New Roman" w:hAnsi="Times New Roman" w:cs="Times New Roman"/>
          <w:sz w:val="30"/>
          <w:szCs w:val="30"/>
        </w:rPr>
        <w:t>Практические рекомендации по формированию навыков общения в замещающих семьях</w:t>
      </w:r>
      <w:r>
        <w:rPr>
          <w:rFonts w:ascii="Times New Roman" w:hAnsi="Times New Roman" w:cs="Times New Roman"/>
          <w:sz w:val="30"/>
          <w:szCs w:val="30"/>
        </w:rPr>
        <w:t xml:space="preserve"> –</w:t>
      </w:r>
      <w:r w:rsidR="003F0C62">
        <w:rPr>
          <w:rFonts w:ascii="Times New Roman" w:hAnsi="Times New Roman" w:cs="Times New Roman"/>
          <w:sz w:val="30"/>
          <w:szCs w:val="30"/>
        </w:rPr>
        <w:t xml:space="preserve"> стр. 8, 11.</w:t>
      </w:r>
    </w:p>
    <w:p w14:paraId="6787C546" w14:textId="77777777" w:rsidR="003F0C62" w:rsidRDefault="003F0C62" w:rsidP="00670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5EA7F2D5" w14:textId="77777777" w:rsidR="003F0C62" w:rsidRDefault="003F0C62" w:rsidP="003F0C6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9 (сентябрь 2022 года)</w:t>
      </w:r>
    </w:p>
    <w:p w14:paraId="6C1BBE80" w14:textId="77777777" w:rsidR="003F0C62" w:rsidRDefault="003F0C62" w:rsidP="003F0C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помочь подростку избавиться от депрессии – стр. 6;</w:t>
      </w:r>
    </w:p>
    <w:p w14:paraId="7F682EA1" w14:textId="77777777" w:rsidR="003F0C62" w:rsidRDefault="003F0C62" w:rsidP="003F0C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Безопасность детей – забота взрослых – стр. 11; </w:t>
      </w:r>
    </w:p>
    <w:p w14:paraId="5AD1D9B0" w14:textId="77777777" w:rsidR="003F0C62" w:rsidRDefault="003F0C62" w:rsidP="003F0C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Формула твоей безопасности – стр. 14-15.</w:t>
      </w:r>
    </w:p>
    <w:p w14:paraId="3F9910E0" w14:textId="77777777" w:rsidR="007014F7" w:rsidRDefault="007014F7" w:rsidP="003F0C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6E293657" w14:textId="77777777" w:rsidR="007014F7" w:rsidRDefault="007014F7" w:rsidP="007014F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10 (октябрь 2022 года)</w:t>
      </w:r>
    </w:p>
    <w:p w14:paraId="3E16A70F" w14:textId="77777777" w:rsidR="007014F7" w:rsidRDefault="007014F7" w:rsidP="007014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Дитя двух семей… – стр. 5;</w:t>
      </w:r>
    </w:p>
    <w:p w14:paraId="0613C33E" w14:textId="77777777" w:rsidR="007014F7" w:rsidRDefault="007014F7" w:rsidP="007014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014F7">
        <w:rPr>
          <w:rFonts w:ascii="Times New Roman" w:hAnsi="Times New Roman" w:cs="Times New Roman"/>
          <w:sz w:val="30"/>
          <w:szCs w:val="30"/>
        </w:rPr>
        <w:t>Биологические родственники в жизни приёмных детей и общение с ними</w:t>
      </w:r>
      <w:r>
        <w:rPr>
          <w:rFonts w:ascii="Times New Roman" w:hAnsi="Times New Roman" w:cs="Times New Roman"/>
          <w:sz w:val="30"/>
          <w:szCs w:val="30"/>
        </w:rPr>
        <w:t xml:space="preserve"> – стр. 6,11; </w:t>
      </w:r>
    </w:p>
    <w:p w14:paraId="3F35DE5E" w14:textId="77777777" w:rsidR="007014F7" w:rsidRDefault="007014F7" w:rsidP="007014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014F7">
        <w:rPr>
          <w:rFonts w:ascii="Times New Roman" w:hAnsi="Times New Roman" w:cs="Times New Roman"/>
          <w:sz w:val="30"/>
          <w:szCs w:val="30"/>
        </w:rPr>
        <w:t>Право на память: что говорят о тайне усыновления усыновители, дети и психологи</w:t>
      </w:r>
      <w:r>
        <w:rPr>
          <w:rFonts w:ascii="Times New Roman" w:hAnsi="Times New Roman" w:cs="Times New Roman"/>
          <w:sz w:val="30"/>
          <w:szCs w:val="30"/>
        </w:rPr>
        <w:t xml:space="preserve"> – стр. 12-13.</w:t>
      </w:r>
    </w:p>
    <w:p w14:paraId="10A08282" w14:textId="77777777" w:rsidR="006709F8" w:rsidRDefault="006709F8" w:rsidP="003F0C6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78BB7E34" w14:textId="77777777" w:rsidR="00ED0A00" w:rsidRDefault="00ED0A00" w:rsidP="00ED0A0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11 (ноябрь 2022 года)</w:t>
      </w:r>
    </w:p>
    <w:p w14:paraId="4BE58DF2" w14:textId="77777777" w:rsidR="00ED0A00" w:rsidRDefault="00ED0A00" w:rsidP="00ED0A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Родом из детства, или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D0A00">
        <w:rPr>
          <w:rFonts w:ascii="Times New Roman" w:hAnsi="Times New Roman" w:cs="Times New Roman"/>
          <w:sz w:val="30"/>
          <w:szCs w:val="30"/>
        </w:rPr>
        <w:t>О</w:t>
      </w:r>
      <w:proofErr w:type="gramEnd"/>
      <w:r w:rsidRPr="00ED0A00">
        <w:rPr>
          <w:rFonts w:ascii="Times New Roman" w:hAnsi="Times New Roman" w:cs="Times New Roman"/>
          <w:sz w:val="30"/>
          <w:szCs w:val="30"/>
        </w:rPr>
        <w:t>ткуда берутся комплексы</w:t>
      </w:r>
      <w:r>
        <w:rPr>
          <w:rFonts w:ascii="Times New Roman" w:hAnsi="Times New Roman" w:cs="Times New Roman"/>
          <w:sz w:val="30"/>
          <w:szCs w:val="30"/>
        </w:rPr>
        <w:t xml:space="preserve"> – стр. 3;</w:t>
      </w:r>
    </w:p>
    <w:p w14:paraId="40835CE6" w14:textId="77777777" w:rsidR="00ED0A00" w:rsidRDefault="00ED0A00" w:rsidP="00ED0A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Слова имеют силу. </w:t>
      </w:r>
      <w:r w:rsidRPr="00ED0A00">
        <w:rPr>
          <w:rFonts w:ascii="Times New Roman" w:hAnsi="Times New Roman" w:cs="Times New Roman"/>
          <w:sz w:val="30"/>
          <w:szCs w:val="30"/>
        </w:rPr>
        <w:t>Мотивировать или травмировать?</w:t>
      </w:r>
      <w:r>
        <w:rPr>
          <w:rFonts w:ascii="Times New Roman" w:hAnsi="Times New Roman" w:cs="Times New Roman"/>
          <w:sz w:val="30"/>
          <w:szCs w:val="30"/>
        </w:rPr>
        <w:t xml:space="preserve"> – стр. 4; </w:t>
      </w:r>
    </w:p>
    <w:p w14:paraId="0A8FB12F" w14:textId="77777777" w:rsidR="00ED0A00" w:rsidRDefault="00ED0A00" w:rsidP="00ED0A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Взаимодействие </w:t>
      </w:r>
      <w:r w:rsidRPr="00ED0A00">
        <w:rPr>
          <w:rFonts w:ascii="Times New Roman" w:hAnsi="Times New Roman" w:cs="Times New Roman"/>
          <w:sz w:val="30"/>
          <w:szCs w:val="30"/>
        </w:rPr>
        <w:t>родите</w:t>
      </w:r>
      <w:r>
        <w:rPr>
          <w:rFonts w:ascii="Times New Roman" w:hAnsi="Times New Roman" w:cs="Times New Roman"/>
          <w:sz w:val="30"/>
          <w:szCs w:val="30"/>
        </w:rPr>
        <w:t xml:space="preserve">лей и детей в замещающих семьях </w:t>
      </w:r>
      <w:r w:rsidRPr="00ED0A00">
        <w:rPr>
          <w:rFonts w:ascii="Times New Roman" w:hAnsi="Times New Roman" w:cs="Times New Roman"/>
          <w:sz w:val="30"/>
          <w:szCs w:val="30"/>
        </w:rPr>
        <w:t>(Занятие с элементами тренинга)</w:t>
      </w:r>
      <w:r>
        <w:rPr>
          <w:rFonts w:ascii="Times New Roman" w:hAnsi="Times New Roman" w:cs="Times New Roman"/>
          <w:sz w:val="30"/>
          <w:szCs w:val="30"/>
        </w:rPr>
        <w:t xml:space="preserve"> – стр. 10-11.</w:t>
      </w:r>
    </w:p>
    <w:p w14:paraId="458D1271" w14:textId="77777777" w:rsidR="00BF363D" w:rsidRDefault="00BF363D" w:rsidP="00ED0A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500965FF" w14:textId="77777777" w:rsidR="00BF363D" w:rsidRDefault="00BF363D" w:rsidP="00BF363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12 (декабрь 2022 года)</w:t>
      </w:r>
    </w:p>
    <w:p w14:paraId="139AC586" w14:textId="77777777" w:rsidR="00BF363D" w:rsidRDefault="00BF363D" w:rsidP="00BF36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Педагогическая культура приемного родителя – стр. 4-5;</w:t>
      </w:r>
    </w:p>
    <w:p w14:paraId="33987002" w14:textId="77777777" w:rsidR="00BF363D" w:rsidRDefault="00BF363D" w:rsidP="00BF36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От психологических знаний к педагогической культуре. Лучшие идеи прикладной психологии в помощь замещающему родителю – стр. 8-9; </w:t>
      </w:r>
    </w:p>
    <w:p w14:paraId="7A0DDDC1" w14:textId="77777777" w:rsidR="00BF363D" w:rsidRDefault="00BF363D" w:rsidP="00BF36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Использование метода кейс-</w:t>
      </w:r>
      <w:proofErr w:type="spellStart"/>
      <w:r>
        <w:rPr>
          <w:rFonts w:ascii="Times New Roman" w:hAnsi="Times New Roman" w:cs="Times New Roman"/>
          <w:sz w:val="30"/>
          <w:szCs w:val="30"/>
        </w:rPr>
        <w:t>стади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при выявлении факторов риска отмен усыновления – стр. 10-11.</w:t>
      </w:r>
    </w:p>
    <w:p w14:paraId="01013DF0" w14:textId="77777777" w:rsidR="00ED0A00" w:rsidRDefault="00ED0A00" w:rsidP="003F0C6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27B1C760" w14:textId="77777777" w:rsidR="006F762F" w:rsidRDefault="006F762F" w:rsidP="006F762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2021 год</w:t>
      </w:r>
    </w:p>
    <w:p w14:paraId="6A3A87A3" w14:textId="77777777" w:rsidR="006F762F" w:rsidRDefault="006F762F" w:rsidP="006F762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627274C8" w14:textId="77777777" w:rsidR="006F762F" w:rsidRDefault="006F762F" w:rsidP="006F762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№1 (январь 2021 года)</w:t>
      </w:r>
    </w:p>
    <w:p w14:paraId="5BF708DA" w14:textId="77777777" w:rsidR="006F762F" w:rsidRDefault="006F762F" w:rsidP="006F7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Что значит быть хорошим родителем в современном мире, или чего хотят дети? – стр. 6-7;</w:t>
      </w:r>
    </w:p>
    <w:p w14:paraId="2F1B7820" w14:textId="77777777" w:rsidR="006F762F" w:rsidRDefault="006F762F" w:rsidP="006F7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Четыре суперсилы родителя – стр. 8-9;  </w:t>
      </w:r>
    </w:p>
    <w:p w14:paraId="4BDC30CD" w14:textId="77777777" w:rsidR="006F762F" w:rsidRDefault="006F762F" w:rsidP="006F7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Формирование самостоятельности – основа воспитания детей с ограниченными </w:t>
      </w:r>
      <w:r w:rsidR="009236DE">
        <w:rPr>
          <w:rFonts w:ascii="Times New Roman" w:hAnsi="Times New Roman" w:cs="Times New Roman"/>
          <w:sz w:val="30"/>
          <w:szCs w:val="30"/>
        </w:rPr>
        <w:t>возможностями –</w:t>
      </w:r>
      <w:r>
        <w:rPr>
          <w:rFonts w:ascii="Times New Roman" w:hAnsi="Times New Roman" w:cs="Times New Roman"/>
          <w:sz w:val="30"/>
          <w:szCs w:val="30"/>
        </w:rPr>
        <w:t xml:space="preserve"> стр.</w:t>
      </w:r>
      <w:r w:rsidR="009236D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10.</w:t>
      </w:r>
    </w:p>
    <w:p w14:paraId="594905C2" w14:textId="77777777" w:rsidR="009236DE" w:rsidRDefault="009236DE" w:rsidP="006F7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616EC2C9" w14:textId="77777777" w:rsidR="009236DE" w:rsidRDefault="009236DE" w:rsidP="00923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№ 2 (февраль 2021 года)</w:t>
      </w:r>
    </w:p>
    <w:p w14:paraId="713374A7" w14:textId="77777777" w:rsidR="009236DE" w:rsidRDefault="009236DE" w:rsidP="00923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Для чего ребенку нужен папа – стр. 3;</w:t>
      </w:r>
    </w:p>
    <w:p w14:paraId="5E0F307D" w14:textId="77777777" w:rsidR="009236DE" w:rsidRDefault="009236DE" w:rsidP="00923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Безопасный интернет, или </w:t>
      </w:r>
      <w:proofErr w:type="spellStart"/>
      <w:r>
        <w:rPr>
          <w:rFonts w:ascii="Times New Roman" w:hAnsi="Times New Roman" w:cs="Times New Roman"/>
          <w:sz w:val="30"/>
          <w:szCs w:val="30"/>
        </w:rPr>
        <w:t>Кибербуллинг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 как с ним бороться – стр. 12-13.</w:t>
      </w:r>
    </w:p>
    <w:p w14:paraId="07C41523" w14:textId="77777777" w:rsidR="009236DE" w:rsidRDefault="009236DE" w:rsidP="00923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086B9E82" w14:textId="77777777" w:rsidR="009236DE" w:rsidRDefault="009236DE" w:rsidP="00923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№ 3 (март 2021 года)</w:t>
      </w:r>
    </w:p>
    <w:p w14:paraId="23AC9CF2" w14:textId="77777777" w:rsidR="009236DE" w:rsidRDefault="009236DE" w:rsidP="009236D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Самоопределение подростка в замещающей семье – стр. 6-7;</w:t>
      </w:r>
    </w:p>
    <w:p w14:paraId="300DC0D7" w14:textId="77777777" w:rsidR="009236DE" w:rsidRDefault="009236DE" w:rsidP="00923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Счастливы вместе – стр. 10-11.</w:t>
      </w:r>
    </w:p>
    <w:p w14:paraId="1AABB22D" w14:textId="77777777" w:rsidR="00655B93" w:rsidRDefault="00655B93" w:rsidP="00923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47DF396B" w14:textId="77777777" w:rsidR="00655B93" w:rsidRDefault="00655B93" w:rsidP="00655B93">
      <w:pPr>
        <w:spacing w:after="0" w:line="240" w:lineRule="auto"/>
        <w:ind w:left="2124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4 (апрель 2021 года)</w:t>
      </w:r>
    </w:p>
    <w:p w14:paraId="59AAAC3D" w14:textId="77777777" w:rsidR="00655B93" w:rsidRDefault="00655B93" w:rsidP="00655B9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C43C53">
        <w:rPr>
          <w:rFonts w:ascii="Times New Roman" w:hAnsi="Times New Roman" w:cs="Times New Roman"/>
          <w:sz w:val="30"/>
          <w:szCs w:val="30"/>
        </w:rPr>
        <w:t>МАМА: слово или отношение? – стр. 4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039E8F5C" w14:textId="77777777" w:rsidR="00655B93" w:rsidRDefault="00C43C53" w:rsidP="00655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Дитя двух матерей и заветное слово «мама»</w:t>
      </w:r>
      <w:r w:rsidR="00655B93">
        <w:rPr>
          <w:rFonts w:ascii="Times New Roman" w:hAnsi="Times New Roman" w:cs="Times New Roman"/>
          <w:sz w:val="30"/>
          <w:szCs w:val="30"/>
        </w:rPr>
        <w:t xml:space="preserve"> – стр. </w:t>
      </w:r>
      <w:r>
        <w:rPr>
          <w:rFonts w:ascii="Times New Roman" w:hAnsi="Times New Roman" w:cs="Times New Roman"/>
          <w:sz w:val="30"/>
          <w:szCs w:val="30"/>
        </w:rPr>
        <w:t>6</w:t>
      </w:r>
      <w:r w:rsidR="00655B93">
        <w:rPr>
          <w:rFonts w:ascii="Times New Roman" w:hAnsi="Times New Roman" w:cs="Times New Roman"/>
          <w:sz w:val="30"/>
          <w:szCs w:val="30"/>
        </w:rPr>
        <w:t>.</w:t>
      </w:r>
    </w:p>
    <w:p w14:paraId="74EE5ED0" w14:textId="77777777" w:rsidR="00D01921" w:rsidRDefault="00D01921" w:rsidP="00655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77B839B6" w14:textId="77777777" w:rsidR="00D01921" w:rsidRDefault="00D01921" w:rsidP="00D01921">
      <w:pPr>
        <w:spacing w:after="0" w:line="240" w:lineRule="auto"/>
        <w:ind w:left="2124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5 (май 2021 года)</w:t>
      </w:r>
    </w:p>
    <w:p w14:paraId="718AE789" w14:textId="77777777" w:rsidR="00D01921" w:rsidRDefault="00D01921" w:rsidP="00D0192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Движение – это жизнь! – стр. 10-11;</w:t>
      </w:r>
    </w:p>
    <w:p w14:paraId="78E16CAD" w14:textId="77777777" w:rsidR="00D01921" w:rsidRDefault="00D01921" w:rsidP="00D019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Здорово быть уверенным! (Занятие для педагогов и родителей на сплочение и групповое взаимодействие) – стр. 12-13;</w:t>
      </w:r>
    </w:p>
    <w:p w14:paraId="7B131710" w14:textId="77777777" w:rsidR="00C155AD" w:rsidRPr="00C155AD" w:rsidRDefault="00C155AD" w:rsidP="00C155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155AD">
        <w:rPr>
          <w:rFonts w:ascii="Times New Roman" w:hAnsi="Times New Roman" w:cs="Times New Roman"/>
          <w:sz w:val="30"/>
          <w:szCs w:val="30"/>
        </w:rPr>
        <w:t xml:space="preserve">Профилактика </w:t>
      </w:r>
      <w:proofErr w:type="spellStart"/>
      <w:r w:rsidRPr="00C155AD">
        <w:rPr>
          <w:rFonts w:ascii="Times New Roman" w:hAnsi="Times New Roman" w:cs="Times New Roman"/>
          <w:sz w:val="30"/>
          <w:szCs w:val="30"/>
        </w:rPr>
        <w:t>виктимизации</w:t>
      </w:r>
      <w:proofErr w:type="spellEnd"/>
      <w:r w:rsidRPr="00C155AD">
        <w:rPr>
          <w:rFonts w:ascii="Times New Roman" w:hAnsi="Times New Roman" w:cs="Times New Roman"/>
          <w:sz w:val="30"/>
          <w:szCs w:val="30"/>
        </w:rPr>
        <w:t xml:space="preserve"> и трансформации </w:t>
      </w:r>
      <w:proofErr w:type="gramStart"/>
      <w:r w:rsidRPr="00C155AD">
        <w:rPr>
          <w:rFonts w:ascii="Times New Roman" w:hAnsi="Times New Roman" w:cs="Times New Roman"/>
          <w:sz w:val="30"/>
          <w:szCs w:val="30"/>
        </w:rPr>
        <w:t>негативных</w:t>
      </w:r>
      <w:proofErr w:type="gramEnd"/>
    </w:p>
    <w:p w14:paraId="2668C882" w14:textId="77777777" w:rsidR="00D01921" w:rsidRDefault="00C155AD" w:rsidP="00C155A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155AD">
        <w:rPr>
          <w:rFonts w:ascii="Times New Roman" w:hAnsi="Times New Roman" w:cs="Times New Roman"/>
          <w:sz w:val="30"/>
          <w:szCs w:val="30"/>
        </w:rPr>
        <w:t>гендерных установок у девочек-подростков</w:t>
      </w:r>
      <w:r>
        <w:rPr>
          <w:rFonts w:ascii="Times New Roman" w:hAnsi="Times New Roman" w:cs="Times New Roman"/>
          <w:sz w:val="30"/>
          <w:szCs w:val="30"/>
        </w:rPr>
        <w:t xml:space="preserve"> – стр. 13.</w:t>
      </w:r>
    </w:p>
    <w:p w14:paraId="1CE0FB45" w14:textId="77777777" w:rsidR="008406EC" w:rsidRDefault="008406EC" w:rsidP="00C155A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7E1449F3" w14:textId="77777777" w:rsidR="008406EC" w:rsidRDefault="008406EC" w:rsidP="008406EC">
      <w:pPr>
        <w:spacing w:after="0" w:line="240" w:lineRule="auto"/>
        <w:ind w:left="2124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6 (июнь 2021 года)</w:t>
      </w:r>
    </w:p>
    <w:p w14:paraId="6B65DED8" w14:textId="77777777" w:rsidR="008406EC" w:rsidRDefault="008406EC" w:rsidP="008406E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Что препятствует принятию особого ребенка в замещающую семью? – стр. 10;</w:t>
      </w:r>
    </w:p>
    <w:p w14:paraId="3E22F024" w14:textId="77777777" w:rsidR="008406EC" w:rsidRDefault="008406EC" w:rsidP="008406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Приемный/усыновленный подросток: кто он и как с ним жить? – стр. 12-13;</w:t>
      </w:r>
    </w:p>
    <w:p w14:paraId="5D636FAA" w14:textId="77777777" w:rsidR="008406EC" w:rsidRDefault="008406EC" w:rsidP="008406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Возраст первой любви (</w:t>
      </w:r>
      <w:proofErr w:type="spellStart"/>
      <w:r>
        <w:rPr>
          <w:rFonts w:ascii="Times New Roman" w:hAnsi="Times New Roman" w:cs="Times New Roman"/>
          <w:sz w:val="30"/>
          <w:szCs w:val="30"/>
        </w:rPr>
        <w:t>Тренинговое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занятие для приемных родителей в рамках клуба «Семейный очаг») – стр. 15.</w:t>
      </w:r>
    </w:p>
    <w:p w14:paraId="4ABFBDC0" w14:textId="77777777" w:rsidR="006F762F" w:rsidRDefault="006F762F" w:rsidP="009236D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38DF454B" w14:textId="77777777" w:rsidR="00A45C38" w:rsidRDefault="00A45C38" w:rsidP="00A45C38">
      <w:pPr>
        <w:spacing w:after="0" w:line="240" w:lineRule="auto"/>
        <w:ind w:left="2124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7 (июль 2021 года)</w:t>
      </w:r>
    </w:p>
    <w:p w14:paraId="68722037" w14:textId="77777777" w:rsidR="00A45C38" w:rsidRDefault="00A45C38" w:rsidP="00A45C3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Семья как фактор психологического здоровья ребенка – стр. 4;</w:t>
      </w:r>
    </w:p>
    <w:p w14:paraId="7D4AD33D" w14:textId="77777777" w:rsidR="00A45C38" w:rsidRDefault="00A45C38" w:rsidP="00A45C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работает мозг – стр. 6;</w:t>
      </w:r>
    </w:p>
    <w:p w14:paraId="3A96D5A1" w14:textId="77777777" w:rsidR="00A45C38" w:rsidRDefault="00A45C38" w:rsidP="00A45C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</w:t>
      </w:r>
      <w:proofErr w:type="spellStart"/>
      <w:r>
        <w:rPr>
          <w:rFonts w:ascii="Times New Roman" w:hAnsi="Times New Roman" w:cs="Times New Roman"/>
          <w:sz w:val="30"/>
          <w:szCs w:val="30"/>
        </w:rPr>
        <w:t>психосоматике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– стр. 12.</w:t>
      </w:r>
    </w:p>
    <w:p w14:paraId="478E4EBD" w14:textId="77777777" w:rsidR="000F2194" w:rsidRDefault="000F2194" w:rsidP="00A45C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396F8CEA" w14:textId="77777777" w:rsidR="000F2194" w:rsidRDefault="000F2194" w:rsidP="000F2194">
      <w:pPr>
        <w:spacing w:after="0" w:line="240" w:lineRule="auto"/>
        <w:ind w:left="2124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8 (</w:t>
      </w:r>
      <w:r w:rsidR="000853C4">
        <w:rPr>
          <w:rFonts w:ascii="Times New Roman" w:hAnsi="Times New Roman" w:cs="Times New Roman"/>
          <w:sz w:val="30"/>
          <w:szCs w:val="30"/>
        </w:rPr>
        <w:t>август</w:t>
      </w:r>
      <w:r>
        <w:rPr>
          <w:rFonts w:ascii="Times New Roman" w:hAnsi="Times New Roman" w:cs="Times New Roman"/>
          <w:sz w:val="30"/>
          <w:szCs w:val="30"/>
        </w:rPr>
        <w:t xml:space="preserve"> 2021 года)</w:t>
      </w:r>
    </w:p>
    <w:p w14:paraId="077DC833" w14:textId="77777777" w:rsidR="000F2194" w:rsidRDefault="000F2194" w:rsidP="000F219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Эффективные формы взаимодействия классного руководителя с замещающей семьей – стр. 8-9;</w:t>
      </w:r>
    </w:p>
    <w:p w14:paraId="7F76022C" w14:textId="77777777" w:rsidR="000F2194" w:rsidRDefault="000F2194" w:rsidP="000F21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Формула эффективного сопровождения: школа + приемный ребенок + СПЦ – стр. 11;</w:t>
      </w:r>
    </w:p>
    <w:p w14:paraId="6D3E5448" w14:textId="77777777" w:rsidR="000F2194" w:rsidRDefault="000F2194" w:rsidP="000F21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Профориентационные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методы и формы в работе родителя-воспитателя, приемного родителя – стр. 12.</w:t>
      </w:r>
    </w:p>
    <w:p w14:paraId="0B344991" w14:textId="77777777" w:rsidR="000853C4" w:rsidRDefault="000853C4" w:rsidP="000F21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6FF6F971" w14:textId="77777777" w:rsidR="000853C4" w:rsidRDefault="000853C4" w:rsidP="000853C4">
      <w:pPr>
        <w:spacing w:after="0" w:line="240" w:lineRule="auto"/>
        <w:ind w:left="2124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9 (сентябрь 2021 года)</w:t>
      </w:r>
    </w:p>
    <w:p w14:paraId="70CC65F9" w14:textId="77777777" w:rsidR="000853C4" w:rsidRDefault="000853C4" w:rsidP="000853C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proofErr w:type="gramStart"/>
      <w:r>
        <w:rPr>
          <w:rFonts w:ascii="Times New Roman" w:hAnsi="Times New Roman" w:cs="Times New Roman"/>
          <w:sz w:val="30"/>
          <w:szCs w:val="30"/>
        </w:rPr>
        <w:t>Семейная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арт-терапия как инструмент диагностики и коррекции детско-родительских отношений – стр. 5-7;</w:t>
      </w:r>
    </w:p>
    <w:p w14:paraId="6C710075" w14:textId="77777777" w:rsidR="000853C4" w:rsidRDefault="000853C4" w:rsidP="000853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Стоп </w:t>
      </w:r>
      <w:proofErr w:type="spellStart"/>
      <w:r>
        <w:rPr>
          <w:rFonts w:ascii="Times New Roman" w:hAnsi="Times New Roman" w:cs="Times New Roman"/>
          <w:sz w:val="30"/>
          <w:szCs w:val="30"/>
        </w:rPr>
        <w:t>буллинг</w:t>
      </w:r>
      <w:proofErr w:type="spellEnd"/>
      <w:r>
        <w:rPr>
          <w:rFonts w:ascii="Times New Roman" w:hAnsi="Times New Roman" w:cs="Times New Roman"/>
          <w:sz w:val="30"/>
          <w:szCs w:val="30"/>
        </w:rPr>
        <w:t>! – стр. 8.</w:t>
      </w:r>
    </w:p>
    <w:p w14:paraId="462B8436" w14:textId="77777777" w:rsidR="000853C4" w:rsidRDefault="000853C4" w:rsidP="000853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0E7BE143" w14:textId="77777777" w:rsidR="000853C4" w:rsidRDefault="000853C4" w:rsidP="000853C4">
      <w:pPr>
        <w:spacing w:after="0" w:line="240" w:lineRule="auto"/>
        <w:ind w:left="2124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10 (октябрь 2021 года)</w:t>
      </w:r>
    </w:p>
    <w:p w14:paraId="417D926B" w14:textId="77777777" w:rsidR="000853C4" w:rsidRDefault="000853C4" w:rsidP="000853C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Что чувствует кровный ребенок, когда в семье появляется приемный – стр. 8;</w:t>
      </w:r>
    </w:p>
    <w:p w14:paraId="0966ECDD" w14:textId="77777777" w:rsidR="000853C4" w:rsidRDefault="000853C4" w:rsidP="000853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Детскую ревность нельзя победить, но можно сделать полезной – стр. 9;</w:t>
      </w:r>
    </w:p>
    <w:p w14:paraId="4C999388" w14:textId="77777777" w:rsidR="000853C4" w:rsidRDefault="000853C4" w:rsidP="000853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Метод глубинного интервью – стр. 11-13.</w:t>
      </w:r>
    </w:p>
    <w:p w14:paraId="3ABD998E" w14:textId="77777777" w:rsidR="006148EB" w:rsidRDefault="006148EB" w:rsidP="000853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16B8AB90" w14:textId="77777777" w:rsidR="006148EB" w:rsidRDefault="006148EB" w:rsidP="006148EB">
      <w:pPr>
        <w:spacing w:after="0" w:line="240" w:lineRule="auto"/>
        <w:ind w:left="2124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11 (ноябрь 2021 года)</w:t>
      </w:r>
    </w:p>
    <w:p w14:paraId="459A7806" w14:textId="77777777" w:rsidR="006148EB" w:rsidRDefault="006148EB" w:rsidP="006148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Здравствуй, это я! Советы замещающим родителям – стр. 6;</w:t>
      </w:r>
    </w:p>
    <w:p w14:paraId="51FB474F" w14:textId="77777777" w:rsidR="006148EB" w:rsidRDefault="006148EB" w:rsidP="006148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Когда мотивация усыновления деструктивна – стр. 12;</w:t>
      </w:r>
    </w:p>
    <w:p w14:paraId="2FEB8654" w14:textId="77777777" w:rsidR="006148EB" w:rsidRDefault="006148EB" w:rsidP="006148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Формирование привязанности у детей, воспитывающихся в приемной семье – стр. 13.</w:t>
      </w:r>
    </w:p>
    <w:p w14:paraId="798D1C2E" w14:textId="77777777" w:rsidR="001A6BA6" w:rsidRDefault="001A6BA6" w:rsidP="006148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357EFE7B" w14:textId="77777777" w:rsidR="001A6BA6" w:rsidRDefault="001A6BA6" w:rsidP="001A6BA6">
      <w:pPr>
        <w:spacing w:after="0" w:line="240" w:lineRule="auto"/>
        <w:ind w:left="2124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12 (декабрь 2021 года)</w:t>
      </w:r>
    </w:p>
    <w:p w14:paraId="63F59291" w14:textId="77777777" w:rsidR="001A6BA6" w:rsidRDefault="001A6BA6" w:rsidP="001A6BA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Первый Новый год в приемной семье, или </w:t>
      </w:r>
      <w:proofErr w:type="spellStart"/>
      <w:r>
        <w:rPr>
          <w:rFonts w:ascii="Times New Roman" w:hAnsi="Times New Roman" w:cs="Times New Roman"/>
          <w:sz w:val="30"/>
          <w:szCs w:val="30"/>
        </w:rPr>
        <w:t>Квест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на пути к волшебству – стр. 4;</w:t>
      </w:r>
    </w:p>
    <w:p w14:paraId="5F04B55E" w14:textId="77777777" w:rsidR="001A6BA6" w:rsidRDefault="001A6BA6" w:rsidP="001A6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Путь от эмоции к действию – стр. 8-9;</w:t>
      </w:r>
    </w:p>
    <w:p w14:paraId="52AEB82E" w14:textId="77777777" w:rsidR="001A6BA6" w:rsidRDefault="001A6BA6" w:rsidP="001A6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Роль творчества в развитии ребенка – стр. 10-11.</w:t>
      </w:r>
    </w:p>
    <w:p w14:paraId="13DC9F2B" w14:textId="77777777" w:rsidR="008406EC" w:rsidRDefault="008406EC" w:rsidP="00A45C3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11D30206" w14:textId="77777777" w:rsidR="00674090" w:rsidRDefault="00674090" w:rsidP="004004E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2020 год</w:t>
      </w:r>
    </w:p>
    <w:p w14:paraId="67016C01" w14:textId="77777777" w:rsidR="00674090" w:rsidRDefault="00674090" w:rsidP="004004E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3C995BAC" w14:textId="77777777" w:rsidR="00D16E93" w:rsidRDefault="00746171" w:rsidP="00C43C53">
      <w:pPr>
        <w:spacing w:after="0" w:line="240" w:lineRule="auto"/>
        <w:ind w:left="283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№1 (январь 2020 года)</w:t>
      </w:r>
    </w:p>
    <w:p w14:paraId="625EB23E" w14:textId="77777777" w:rsidR="00746171" w:rsidRDefault="00746171" w:rsidP="00E503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Советы родителям по развитию эмоционального интеллекта у детей – стр.4-5;</w:t>
      </w:r>
    </w:p>
    <w:p w14:paraId="65E8EFC7" w14:textId="77777777" w:rsidR="0088559C" w:rsidRDefault="00746171" w:rsidP="008855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8559C">
        <w:rPr>
          <w:rFonts w:ascii="Times New Roman" w:hAnsi="Times New Roman" w:cs="Times New Roman"/>
          <w:sz w:val="30"/>
          <w:szCs w:val="30"/>
        </w:rPr>
        <w:t>«Н</w:t>
      </w:r>
      <w:r w:rsidR="00E5031C">
        <w:rPr>
          <w:rFonts w:ascii="Times New Roman" w:hAnsi="Times New Roman" w:cs="Times New Roman"/>
          <w:sz w:val="30"/>
          <w:szCs w:val="30"/>
        </w:rPr>
        <w:t>епрост</w:t>
      </w:r>
      <w:r w:rsidR="0088559C">
        <w:rPr>
          <w:rFonts w:ascii="Times New Roman" w:hAnsi="Times New Roman" w:cs="Times New Roman"/>
          <w:sz w:val="30"/>
          <w:szCs w:val="30"/>
        </w:rPr>
        <w:t>ая</w:t>
      </w:r>
      <w:r w:rsidR="00E5031C">
        <w:rPr>
          <w:rFonts w:ascii="Times New Roman" w:hAnsi="Times New Roman" w:cs="Times New Roman"/>
          <w:sz w:val="30"/>
          <w:szCs w:val="30"/>
        </w:rPr>
        <w:t xml:space="preserve"> тем</w:t>
      </w:r>
      <w:r w:rsidR="0088559C">
        <w:rPr>
          <w:rFonts w:ascii="Times New Roman" w:hAnsi="Times New Roman" w:cs="Times New Roman"/>
          <w:sz w:val="30"/>
          <w:szCs w:val="30"/>
        </w:rPr>
        <w:t>а</w:t>
      </w:r>
      <w:r w:rsidR="00E5031C">
        <w:rPr>
          <w:rFonts w:ascii="Times New Roman" w:hAnsi="Times New Roman" w:cs="Times New Roman"/>
          <w:sz w:val="30"/>
          <w:szCs w:val="30"/>
        </w:rPr>
        <w:t xml:space="preserve">» раскрытия тайны усыновления </w:t>
      </w:r>
      <w:r w:rsidR="0088559C">
        <w:rPr>
          <w:rFonts w:ascii="Times New Roman" w:hAnsi="Times New Roman" w:cs="Times New Roman"/>
          <w:sz w:val="30"/>
          <w:szCs w:val="30"/>
        </w:rPr>
        <w:t xml:space="preserve">– </w:t>
      </w:r>
      <w:r>
        <w:rPr>
          <w:rFonts w:ascii="Times New Roman" w:hAnsi="Times New Roman" w:cs="Times New Roman"/>
          <w:sz w:val="30"/>
          <w:szCs w:val="30"/>
        </w:rPr>
        <w:t xml:space="preserve">стр. 10-11 </w:t>
      </w:r>
      <w:r w:rsidR="0088559C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4439DC7" w14:textId="77777777" w:rsidR="00746171" w:rsidRDefault="00746171" w:rsidP="007461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Ц</w:t>
      </w:r>
      <w:r w:rsidRPr="00D16E93">
        <w:rPr>
          <w:rFonts w:ascii="Times New Roman" w:hAnsi="Times New Roman" w:cs="Times New Roman"/>
          <w:sz w:val="30"/>
          <w:szCs w:val="30"/>
        </w:rPr>
        <w:t>елебн</w:t>
      </w:r>
      <w:r>
        <w:rPr>
          <w:rFonts w:ascii="Times New Roman" w:hAnsi="Times New Roman" w:cs="Times New Roman"/>
          <w:sz w:val="30"/>
          <w:szCs w:val="30"/>
        </w:rPr>
        <w:t>ый</w:t>
      </w:r>
      <w:r w:rsidRPr="00D16E93">
        <w:rPr>
          <w:rFonts w:ascii="Times New Roman" w:hAnsi="Times New Roman" w:cs="Times New Roman"/>
          <w:sz w:val="30"/>
          <w:szCs w:val="30"/>
        </w:rPr>
        <w:t xml:space="preserve"> метод</w:t>
      </w:r>
      <w:r>
        <w:rPr>
          <w:rFonts w:ascii="Times New Roman" w:hAnsi="Times New Roman" w:cs="Times New Roman"/>
          <w:sz w:val="30"/>
          <w:szCs w:val="30"/>
        </w:rPr>
        <w:t>, позволяющий безопасно для личности экспериментировать с чувствами</w:t>
      </w:r>
      <w:r w:rsidRPr="00D16E93">
        <w:rPr>
          <w:rFonts w:ascii="Times New Roman" w:hAnsi="Times New Roman" w:cs="Times New Roman"/>
          <w:sz w:val="30"/>
          <w:szCs w:val="30"/>
        </w:rPr>
        <w:t>, форм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D16E93">
        <w:rPr>
          <w:rFonts w:ascii="Times New Roman" w:hAnsi="Times New Roman" w:cs="Times New Roman"/>
          <w:sz w:val="30"/>
          <w:szCs w:val="30"/>
        </w:rPr>
        <w:t xml:space="preserve"> групповой работы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D16E9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16E93">
        <w:rPr>
          <w:rFonts w:ascii="Times New Roman" w:hAnsi="Times New Roman" w:cs="Times New Roman"/>
          <w:sz w:val="30"/>
          <w:szCs w:val="30"/>
        </w:rPr>
        <w:t>кинотренинг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 – стр.14-15.</w:t>
      </w:r>
    </w:p>
    <w:p w14:paraId="2108B822" w14:textId="77777777" w:rsidR="00E5031C" w:rsidRDefault="00E5031C" w:rsidP="00E503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668CA5D9" w14:textId="77777777" w:rsidR="009727AF" w:rsidRDefault="005D45CF" w:rsidP="00E503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№ 2 (февраль 2020 года)</w:t>
      </w:r>
    </w:p>
    <w:p w14:paraId="3CC36A32" w14:textId="77777777" w:rsidR="009727AF" w:rsidRDefault="005D45CF" w:rsidP="00E503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Причины «трудного» поведения детей – стр.10</w:t>
      </w:r>
      <w:r w:rsidR="003057EE">
        <w:rPr>
          <w:rFonts w:ascii="Times New Roman" w:hAnsi="Times New Roman" w:cs="Times New Roman"/>
          <w:sz w:val="30"/>
          <w:szCs w:val="30"/>
        </w:rPr>
        <w:t>;</w:t>
      </w:r>
    </w:p>
    <w:p w14:paraId="2FCDDD60" w14:textId="77777777" w:rsidR="005D45CF" w:rsidRDefault="005D45CF" w:rsidP="00E503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Основы родительской </w:t>
      </w:r>
      <w:r w:rsidR="00644407">
        <w:rPr>
          <w:rFonts w:ascii="Times New Roman" w:hAnsi="Times New Roman" w:cs="Times New Roman"/>
          <w:sz w:val="30"/>
          <w:szCs w:val="30"/>
        </w:rPr>
        <w:t xml:space="preserve">мудрости </w:t>
      </w:r>
      <w:r w:rsidR="00644407">
        <w:rPr>
          <w:rFonts w:ascii="Times New Roman" w:hAnsi="Times New Roman" w:cs="Times New Roman"/>
          <w:sz w:val="30"/>
          <w:szCs w:val="30"/>
        </w:rPr>
        <w:softHyphen/>
      </w:r>
      <w:r w:rsidR="009236DE">
        <w:rPr>
          <w:rFonts w:ascii="Times New Roman" w:hAnsi="Times New Roman" w:cs="Times New Roman"/>
          <w:sz w:val="30"/>
          <w:szCs w:val="30"/>
        </w:rPr>
        <w:t>–</w:t>
      </w:r>
      <w:r w:rsidR="00644407">
        <w:rPr>
          <w:rFonts w:ascii="Times New Roman" w:hAnsi="Times New Roman" w:cs="Times New Roman"/>
          <w:sz w:val="30"/>
          <w:szCs w:val="30"/>
        </w:rPr>
        <w:t xml:space="preserve"> стр.11;</w:t>
      </w:r>
    </w:p>
    <w:p w14:paraId="07B28438" w14:textId="77777777" w:rsidR="00644407" w:rsidRDefault="00644407" w:rsidP="00E503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Фрагмент программы по работе с временной перспективой детей, пострадавших от насилия – стр.12-13.</w:t>
      </w:r>
    </w:p>
    <w:p w14:paraId="668711BD" w14:textId="77777777" w:rsidR="00644407" w:rsidRDefault="00644407" w:rsidP="00E503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66C05EBE" w14:textId="77777777" w:rsidR="00644407" w:rsidRDefault="00644407" w:rsidP="00E503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№ 3 (март 2020 года)</w:t>
      </w:r>
    </w:p>
    <w:p w14:paraId="7CFF8C1E" w14:textId="77777777" w:rsidR="00644407" w:rsidRDefault="00644407" w:rsidP="0064440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Как понять, что ребенку нужен логопед – стр.12;</w:t>
      </w:r>
    </w:p>
    <w:p w14:paraId="72AF46B8" w14:textId="77777777" w:rsidR="00644407" w:rsidRDefault="00644407" w:rsidP="0064440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Игровые методы в работе с младшими школьниками – стр.13;</w:t>
      </w:r>
    </w:p>
    <w:p w14:paraId="4938E95E" w14:textId="77777777" w:rsidR="00644407" w:rsidRDefault="00644407" w:rsidP="0064440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275DA3FA" w14:textId="77777777" w:rsidR="00DD1D40" w:rsidRDefault="009727AF" w:rsidP="0064440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</w:rPr>
        <w:tab/>
      </w:r>
      <w:r w:rsidR="00644407">
        <w:rPr>
          <w:rFonts w:ascii="Times New Roman" w:hAnsi="Times New Roman" w:cs="Times New Roman"/>
        </w:rPr>
        <w:tab/>
      </w:r>
      <w:r w:rsidR="00644407">
        <w:rPr>
          <w:rFonts w:ascii="Times New Roman" w:hAnsi="Times New Roman" w:cs="Times New Roman"/>
        </w:rPr>
        <w:tab/>
      </w:r>
      <w:r w:rsidR="00644407">
        <w:rPr>
          <w:rFonts w:ascii="Times New Roman" w:hAnsi="Times New Roman" w:cs="Times New Roman"/>
        </w:rPr>
        <w:tab/>
      </w:r>
      <w:r w:rsidR="00644407" w:rsidRPr="00644407">
        <w:rPr>
          <w:rFonts w:ascii="Times New Roman" w:hAnsi="Times New Roman" w:cs="Times New Roman"/>
          <w:sz w:val="30"/>
          <w:szCs w:val="30"/>
        </w:rPr>
        <w:t xml:space="preserve">№ 4 </w:t>
      </w:r>
      <w:r w:rsidR="00644407">
        <w:rPr>
          <w:rFonts w:ascii="Times New Roman" w:hAnsi="Times New Roman" w:cs="Times New Roman"/>
          <w:sz w:val="30"/>
          <w:szCs w:val="30"/>
        </w:rPr>
        <w:t xml:space="preserve"> (апрель 2020 года)</w:t>
      </w:r>
    </w:p>
    <w:p w14:paraId="4E6865B7" w14:textId="77777777" w:rsidR="00644407" w:rsidRDefault="00644407" w:rsidP="0064440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16130AA7" w14:textId="77777777" w:rsidR="00644407" w:rsidRDefault="00ED321D" w:rsidP="0064440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Как помочь ребенку пережить горе – стр.9;</w:t>
      </w:r>
    </w:p>
    <w:p w14:paraId="738C7518" w14:textId="77777777" w:rsidR="00ED321D" w:rsidRDefault="00ED321D" w:rsidP="00236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Советы для тех, кто оказался в кризисной ситуации – стр.11</w:t>
      </w:r>
      <w:r w:rsidR="009236DE">
        <w:rPr>
          <w:rFonts w:ascii="Times New Roman" w:hAnsi="Times New Roman" w:cs="Times New Roman"/>
          <w:sz w:val="30"/>
          <w:szCs w:val="30"/>
        </w:rPr>
        <w:t>.</w:t>
      </w:r>
    </w:p>
    <w:p w14:paraId="6E74FE0C" w14:textId="77777777" w:rsidR="00644407" w:rsidRDefault="00644407" w:rsidP="0064440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1942F498" w14:textId="77777777" w:rsidR="00644407" w:rsidRDefault="00644407" w:rsidP="0064440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№ 5 (май 2020 года)</w:t>
      </w:r>
    </w:p>
    <w:p w14:paraId="38AE23CA" w14:textId="77777777" w:rsidR="00644407" w:rsidRDefault="00644407" w:rsidP="00236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Психологические сказки для детей – стр.10;</w:t>
      </w:r>
    </w:p>
    <w:p w14:paraId="0B9FDB8C" w14:textId="77777777" w:rsidR="00644407" w:rsidRDefault="00644407" w:rsidP="00236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Занятия с элементами тренинга (накопление положительного эмоционального опыта) – стр.12;</w:t>
      </w:r>
    </w:p>
    <w:p w14:paraId="0EB63133" w14:textId="77777777" w:rsidR="00644407" w:rsidRDefault="00644407" w:rsidP="00236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Тест «Ваш стиль воспитания» – стр.13.</w:t>
      </w:r>
    </w:p>
    <w:p w14:paraId="7E8A32DC" w14:textId="77777777" w:rsidR="00EB5F37" w:rsidRDefault="00EB5F37" w:rsidP="0064440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16CE311D" w14:textId="77777777" w:rsidR="00EB5F37" w:rsidRPr="00644407" w:rsidRDefault="00EB5F37" w:rsidP="0064440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№ 6 (июнь 2020 года)</w:t>
      </w:r>
    </w:p>
    <w:p w14:paraId="7F3EDD81" w14:textId="77777777" w:rsidR="00DD1D40" w:rsidRDefault="00EB5F37" w:rsidP="004004E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Как провести лето с пользой (веселые упражнения для всей семьи) – стр.14;</w:t>
      </w:r>
    </w:p>
    <w:p w14:paraId="29C49201" w14:textId="77777777" w:rsidR="003057EE" w:rsidRDefault="00DD1D40" w:rsidP="005A4B5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5A4B5F">
        <w:rPr>
          <w:rFonts w:ascii="Times New Roman" w:hAnsi="Times New Roman" w:cs="Times New Roman"/>
          <w:sz w:val="30"/>
          <w:szCs w:val="30"/>
        </w:rPr>
        <w:t xml:space="preserve">Пальчиковые игры и упражнения </w:t>
      </w:r>
      <w:r w:rsidR="00746171">
        <w:rPr>
          <w:rFonts w:ascii="Times New Roman" w:hAnsi="Times New Roman" w:cs="Times New Roman"/>
          <w:sz w:val="30"/>
          <w:szCs w:val="30"/>
        </w:rPr>
        <w:t xml:space="preserve">в </w:t>
      </w:r>
      <w:r w:rsidR="00CE080F">
        <w:rPr>
          <w:rFonts w:ascii="Times New Roman" w:hAnsi="Times New Roman" w:cs="Times New Roman"/>
          <w:sz w:val="30"/>
          <w:szCs w:val="30"/>
        </w:rPr>
        <w:t>работе</w:t>
      </w:r>
      <w:r w:rsidR="00746171">
        <w:rPr>
          <w:rFonts w:ascii="Times New Roman" w:hAnsi="Times New Roman" w:cs="Times New Roman"/>
          <w:sz w:val="30"/>
          <w:szCs w:val="30"/>
        </w:rPr>
        <w:t xml:space="preserve"> дефектолога </w:t>
      </w:r>
      <w:proofErr w:type="spellStart"/>
      <w:r w:rsidR="00746171">
        <w:rPr>
          <w:rFonts w:ascii="Times New Roman" w:hAnsi="Times New Roman" w:cs="Times New Roman"/>
          <w:sz w:val="30"/>
          <w:szCs w:val="30"/>
        </w:rPr>
        <w:t>Ю.Окинчиц</w:t>
      </w:r>
      <w:proofErr w:type="spellEnd"/>
      <w:r w:rsidR="00746171">
        <w:rPr>
          <w:rFonts w:ascii="Times New Roman" w:hAnsi="Times New Roman" w:cs="Times New Roman"/>
          <w:sz w:val="30"/>
          <w:szCs w:val="30"/>
        </w:rPr>
        <w:t xml:space="preserve"> </w:t>
      </w:r>
      <w:r w:rsidR="005A4B5F">
        <w:rPr>
          <w:rFonts w:ascii="Times New Roman" w:hAnsi="Times New Roman" w:cs="Times New Roman"/>
          <w:sz w:val="30"/>
          <w:szCs w:val="30"/>
        </w:rPr>
        <w:t xml:space="preserve">– </w:t>
      </w:r>
      <w:r w:rsidR="00746171">
        <w:rPr>
          <w:rFonts w:ascii="Times New Roman" w:hAnsi="Times New Roman" w:cs="Times New Roman"/>
          <w:sz w:val="30"/>
          <w:szCs w:val="30"/>
        </w:rPr>
        <w:t>стр. 16</w:t>
      </w:r>
      <w:r w:rsidR="005A4B5F">
        <w:rPr>
          <w:rFonts w:ascii="Times New Roman" w:hAnsi="Times New Roman" w:cs="Times New Roman"/>
          <w:sz w:val="30"/>
          <w:szCs w:val="30"/>
        </w:rPr>
        <w:t>.</w:t>
      </w:r>
    </w:p>
    <w:p w14:paraId="7521F8D1" w14:textId="77777777" w:rsidR="00F633CC" w:rsidRDefault="00F633CC" w:rsidP="005A4B5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33535C91" w14:textId="77777777" w:rsidR="00F633CC" w:rsidRDefault="00F633CC" w:rsidP="00F633C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7 (июль 2020 года)</w:t>
      </w:r>
    </w:p>
    <w:p w14:paraId="2012FD38" w14:textId="77777777" w:rsidR="00F633CC" w:rsidRDefault="00F633CC" w:rsidP="00F633C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Братья и сестры – стр. 4-5;</w:t>
      </w:r>
    </w:p>
    <w:p w14:paraId="13891F51" w14:textId="77777777" w:rsidR="00F633CC" w:rsidRDefault="00F633CC" w:rsidP="00F633C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Особенности психического состояния детей и подростков, проживающих в замещающих семьях – стр. 9;</w:t>
      </w:r>
    </w:p>
    <w:p w14:paraId="0E833554" w14:textId="77777777" w:rsidR="00F633CC" w:rsidRDefault="00F633CC" w:rsidP="00F633C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Развитие речи ребенка в условиях семьи – стр. 12-13.</w:t>
      </w:r>
    </w:p>
    <w:p w14:paraId="5AA19541" w14:textId="77777777" w:rsidR="00ED321D" w:rsidRDefault="00ED321D" w:rsidP="005A4B5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3E7D23B" w14:textId="77777777" w:rsidR="00D62956" w:rsidRDefault="00D62956" w:rsidP="00D6295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8 (август 2020 года)</w:t>
      </w:r>
    </w:p>
    <w:p w14:paraId="6F78DF52" w14:textId="77777777" w:rsidR="00D62956" w:rsidRDefault="00D62956" w:rsidP="00D6295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Ребенок на пороге школы – стр. 4-5;</w:t>
      </w:r>
    </w:p>
    <w:p w14:paraId="0B1C4E58" w14:textId="77777777" w:rsidR="00D62956" w:rsidRDefault="00D62956" w:rsidP="00D62956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Как помочь ребенку адаптироваться к новой жизни? – стр. 5;</w:t>
      </w:r>
    </w:p>
    <w:p w14:paraId="57F63BB1" w14:textId="77777777" w:rsidR="00D62956" w:rsidRDefault="00D62956" w:rsidP="00D6295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Готовность к школе – стр. 6-7.</w:t>
      </w:r>
    </w:p>
    <w:p w14:paraId="1C5CD835" w14:textId="77777777" w:rsidR="00527C12" w:rsidRDefault="00527C12" w:rsidP="00D6295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30DF3A1A" w14:textId="77777777" w:rsidR="00527C12" w:rsidRDefault="00527C12" w:rsidP="00527C1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9 (сентябрь 2020 года)</w:t>
      </w:r>
    </w:p>
    <w:p w14:paraId="7EC4D0E8" w14:textId="77777777" w:rsidR="00527C12" w:rsidRDefault="00527C12" w:rsidP="00527C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Родители и дети: эмоциональная связь и сепарация – стр. 4-6;</w:t>
      </w:r>
    </w:p>
    <w:p w14:paraId="5F8F4FD6" w14:textId="77777777" w:rsidR="00527C12" w:rsidRDefault="00527C12" w:rsidP="00527C12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Возврат ребенка раннего периода развития в кровную семью – стр. 8-9;</w:t>
      </w:r>
    </w:p>
    <w:p w14:paraId="17F6B2D1" w14:textId="77777777" w:rsidR="00527C12" w:rsidRDefault="00527C12" w:rsidP="00527C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Важно «Вместе с мамой» – стр. 10-12.</w:t>
      </w:r>
    </w:p>
    <w:p w14:paraId="6E36A8E1" w14:textId="77777777" w:rsidR="00B54223" w:rsidRDefault="00B54223" w:rsidP="00527C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41F9BF57" w14:textId="77777777" w:rsidR="00B54223" w:rsidRDefault="00B54223" w:rsidP="00B5422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10 (октябрь 2020 года)</w:t>
      </w:r>
    </w:p>
    <w:p w14:paraId="252E5356" w14:textId="77777777" w:rsidR="00B54223" w:rsidRDefault="00B54223" w:rsidP="00B5422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Как вырастить ребенка </w:t>
      </w:r>
      <w:proofErr w:type="gramStart"/>
      <w:r>
        <w:rPr>
          <w:rFonts w:ascii="Times New Roman" w:hAnsi="Times New Roman" w:cs="Times New Roman"/>
          <w:sz w:val="30"/>
          <w:szCs w:val="30"/>
        </w:rPr>
        <w:t>успешным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– стр. 6;</w:t>
      </w:r>
    </w:p>
    <w:p w14:paraId="7D3FBED7" w14:textId="77777777" w:rsidR="00B54223" w:rsidRDefault="00B54223" w:rsidP="00B54223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Важные ключики на пути к успеху – стр. 8-9;</w:t>
      </w:r>
    </w:p>
    <w:p w14:paraId="11892B94" w14:textId="77777777" w:rsidR="00527C12" w:rsidRDefault="00B54223" w:rsidP="00D6295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Психологическая игра «Древо жизни» – стр. 14.</w:t>
      </w:r>
    </w:p>
    <w:p w14:paraId="56598EC7" w14:textId="77777777" w:rsidR="00D62956" w:rsidRDefault="00D62956" w:rsidP="005A4B5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44C7431B" w14:textId="77777777" w:rsidR="00D345E2" w:rsidRDefault="00D345E2" w:rsidP="00D345E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11 (ноябрь 2020 года)</w:t>
      </w:r>
    </w:p>
    <w:p w14:paraId="2B664258" w14:textId="77777777" w:rsidR="00D345E2" w:rsidRDefault="00D345E2" w:rsidP="00D345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Как развивается ваш ребенок – стр. 6-7;</w:t>
      </w:r>
    </w:p>
    <w:p w14:paraId="0D0BF427" w14:textId="77777777" w:rsidR="00D345E2" w:rsidRDefault="00D345E2" w:rsidP="00D345E2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Арт-терапия в работе с детьми, пострадавшими от насилия – стр. 10-11;</w:t>
      </w:r>
    </w:p>
    <w:p w14:paraId="1EA228E7" w14:textId="77777777" w:rsidR="00D345E2" w:rsidRDefault="00D345E2" w:rsidP="00D345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«Вместе с мамой» – стр. 12-14.</w:t>
      </w:r>
    </w:p>
    <w:p w14:paraId="4E07EA41" w14:textId="77777777" w:rsidR="00764C1E" w:rsidRDefault="00764C1E" w:rsidP="00D345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20B28C44" w14:textId="77777777" w:rsidR="00764C1E" w:rsidRDefault="00764C1E" w:rsidP="00764C1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12 (декабрь 2020 года)</w:t>
      </w:r>
    </w:p>
    <w:p w14:paraId="7CBBDF92" w14:textId="77777777" w:rsidR="00764C1E" w:rsidRDefault="00764C1E" w:rsidP="00764C1E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«Ребенок учится тому, что видит у себя в дому. Родители – пример ему!»  – стр. 4-5;</w:t>
      </w:r>
    </w:p>
    <w:p w14:paraId="4E7CE032" w14:textId="77777777" w:rsidR="00764C1E" w:rsidRDefault="00764C1E" w:rsidP="00764C1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Как развивается ваш ребенок – стр. 6-7;</w:t>
      </w:r>
    </w:p>
    <w:p w14:paraId="27B1B741" w14:textId="77777777" w:rsidR="00764C1E" w:rsidRDefault="00764C1E" w:rsidP="00764C1E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Дидактические игры на тему «Новый год» – стр. 12;</w:t>
      </w:r>
    </w:p>
    <w:p w14:paraId="67D01154" w14:textId="77777777" w:rsidR="00D345E2" w:rsidRDefault="00764C1E" w:rsidP="00764C1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p w14:paraId="34359FC1" w14:textId="77777777" w:rsidR="00ED321D" w:rsidRDefault="00ED321D" w:rsidP="005A4B5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2019 год</w:t>
      </w:r>
    </w:p>
    <w:p w14:paraId="083E7999" w14:textId="77777777" w:rsidR="00ED321D" w:rsidRDefault="00ED321D" w:rsidP="005A4B5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FCB84D3" w14:textId="77777777" w:rsidR="00ED321D" w:rsidRDefault="00ED321D" w:rsidP="00ED321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№1 (январь 2019 года)</w:t>
      </w:r>
    </w:p>
    <w:p w14:paraId="1DB36CDE" w14:textId="77777777" w:rsidR="00ED321D" w:rsidRDefault="004F3010" w:rsidP="00ED32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Правила общения с ребенком на тему его биологической семьи</w:t>
      </w:r>
      <w:r w:rsidR="00ED321D">
        <w:rPr>
          <w:rFonts w:ascii="Times New Roman" w:hAnsi="Times New Roman" w:cs="Times New Roman"/>
          <w:sz w:val="30"/>
          <w:szCs w:val="30"/>
        </w:rPr>
        <w:t xml:space="preserve"> – стр.</w:t>
      </w:r>
      <w:r w:rsidR="00F633C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6</w:t>
      </w:r>
      <w:r w:rsidR="00ED321D">
        <w:rPr>
          <w:rFonts w:ascii="Times New Roman" w:hAnsi="Times New Roman" w:cs="Times New Roman"/>
          <w:sz w:val="30"/>
          <w:szCs w:val="30"/>
        </w:rPr>
        <w:t>;</w:t>
      </w:r>
    </w:p>
    <w:p w14:paraId="07644ECD" w14:textId="77777777" w:rsidR="00ED321D" w:rsidRDefault="00ED321D" w:rsidP="004F30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F3010">
        <w:rPr>
          <w:rFonts w:ascii="Times New Roman" w:hAnsi="Times New Roman" w:cs="Times New Roman"/>
          <w:sz w:val="30"/>
          <w:szCs w:val="30"/>
        </w:rPr>
        <w:t>Путь домой</w:t>
      </w:r>
      <w:r>
        <w:rPr>
          <w:rFonts w:ascii="Times New Roman" w:hAnsi="Times New Roman" w:cs="Times New Roman"/>
          <w:sz w:val="30"/>
          <w:szCs w:val="30"/>
        </w:rPr>
        <w:t xml:space="preserve"> – стр.</w:t>
      </w:r>
      <w:r w:rsidR="00F633C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1</w:t>
      </w:r>
      <w:r w:rsidR="004F3010">
        <w:rPr>
          <w:rFonts w:ascii="Times New Roman" w:hAnsi="Times New Roman" w:cs="Times New Roman"/>
          <w:sz w:val="30"/>
          <w:szCs w:val="30"/>
        </w:rPr>
        <w:t>0</w:t>
      </w:r>
      <w:r>
        <w:rPr>
          <w:rFonts w:ascii="Times New Roman" w:hAnsi="Times New Roman" w:cs="Times New Roman"/>
          <w:sz w:val="30"/>
          <w:szCs w:val="30"/>
        </w:rPr>
        <w:t>-1</w:t>
      </w:r>
      <w:r w:rsidR="004F3010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2E2FD342" w14:textId="77777777" w:rsidR="00ED321D" w:rsidRDefault="00ED321D" w:rsidP="00ED32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7BC85B12" w14:textId="77777777" w:rsidR="00ED321D" w:rsidRDefault="00ED321D" w:rsidP="00ED32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№ 2 (февраль 2019 года)</w:t>
      </w:r>
    </w:p>
    <w:p w14:paraId="505AC869" w14:textId="77777777" w:rsidR="00ED321D" w:rsidRDefault="004F3010" w:rsidP="00ED32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Брестск</w:t>
      </w:r>
      <w:r w:rsidR="00E23766">
        <w:rPr>
          <w:rFonts w:ascii="Times New Roman" w:hAnsi="Times New Roman" w:cs="Times New Roman"/>
          <w:sz w:val="30"/>
          <w:szCs w:val="30"/>
        </w:rPr>
        <w:t>ая область.</w:t>
      </w:r>
    </w:p>
    <w:p w14:paraId="45C73C2F" w14:textId="77777777" w:rsidR="00ED321D" w:rsidRDefault="00ED321D" w:rsidP="00ED32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075CC154" w14:textId="77777777" w:rsidR="00ED321D" w:rsidRDefault="00ED321D" w:rsidP="00ED32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№ 3 (март 2019 года)</w:t>
      </w:r>
    </w:p>
    <w:p w14:paraId="0C71565C" w14:textId="77777777" w:rsidR="00ED321D" w:rsidRDefault="00ED321D" w:rsidP="004F301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4F3010">
        <w:rPr>
          <w:rFonts w:ascii="Times New Roman" w:hAnsi="Times New Roman" w:cs="Times New Roman"/>
          <w:sz w:val="30"/>
          <w:szCs w:val="30"/>
        </w:rPr>
        <w:t>Витебск</w:t>
      </w:r>
      <w:r w:rsidR="00E23766">
        <w:rPr>
          <w:rFonts w:ascii="Times New Roman" w:hAnsi="Times New Roman" w:cs="Times New Roman"/>
          <w:sz w:val="30"/>
          <w:szCs w:val="30"/>
        </w:rPr>
        <w:t>ая область.</w:t>
      </w:r>
    </w:p>
    <w:p w14:paraId="730ACCA7" w14:textId="77777777" w:rsidR="00ED321D" w:rsidRDefault="00ED321D" w:rsidP="00ED32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05A1C95" w14:textId="77777777" w:rsidR="00ED321D" w:rsidRDefault="00ED321D" w:rsidP="00ED32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44407">
        <w:rPr>
          <w:rFonts w:ascii="Times New Roman" w:hAnsi="Times New Roman" w:cs="Times New Roman"/>
          <w:sz w:val="30"/>
          <w:szCs w:val="30"/>
        </w:rPr>
        <w:t xml:space="preserve">№ </w:t>
      </w:r>
      <w:r w:rsidR="00094437" w:rsidRPr="00644407">
        <w:rPr>
          <w:rFonts w:ascii="Times New Roman" w:hAnsi="Times New Roman" w:cs="Times New Roman"/>
          <w:sz w:val="30"/>
          <w:szCs w:val="30"/>
        </w:rPr>
        <w:t xml:space="preserve">4 </w:t>
      </w:r>
      <w:r w:rsidR="00094437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>апрель 2019 года)</w:t>
      </w:r>
    </w:p>
    <w:p w14:paraId="1C0721A0" w14:textId="77777777" w:rsidR="00ED321D" w:rsidRDefault="00ED321D" w:rsidP="00ED32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8A1B205" w14:textId="77777777" w:rsidR="00ED321D" w:rsidRDefault="00ED321D" w:rsidP="0009443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094437">
        <w:rPr>
          <w:rFonts w:ascii="Times New Roman" w:hAnsi="Times New Roman" w:cs="Times New Roman"/>
          <w:sz w:val="30"/>
          <w:szCs w:val="30"/>
        </w:rPr>
        <w:t>Гомельская область.</w:t>
      </w:r>
    </w:p>
    <w:p w14:paraId="4E374933" w14:textId="77777777" w:rsidR="00ED321D" w:rsidRDefault="00ED321D" w:rsidP="00ED32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3A000C22" w14:textId="77777777" w:rsidR="00ED321D" w:rsidRDefault="00ED321D" w:rsidP="00ED32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№ 5 (май 2019 года)</w:t>
      </w:r>
    </w:p>
    <w:p w14:paraId="2EDE4FB1" w14:textId="77777777" w:rsidR="00ED321D" w:rsidRDefault="00094437" w:rsidP="000944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Гродненская область.</w:t>
      </w:r>
    </w:p>
    <w:p w14:paraId="21A3FCE3" w14:textId="77777777" w:rsidR="00ED321D" w:rsidRDefault="00ED321D" w:rsidP="00ED32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2B296429" w14:textId="77777777" w:rsidR="00ED321D" w:rsidRDefault="00ED321D" w:rsidP="00ED32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6DF44E9C" w14:textId="77777777" w:rsidR="00ED321D" w:rsidRPr="00644407" w:rsidRDefault="00ED321D" w:rsidP="00ED32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№ 6 (июнь 2019 года)</w:t>
      </w:r>
    </w:p>
    <w:p w14:paraId="5078AF15" w14:textId="77777777" w:rsidR="00ED321D" w:rsidRDefault="00ED321D" w:rsidP="00ED32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094437">
        <w:rPr>
          <w:rFonts w:ascii="Times New Roman" w:hAnsi="Times New Roman" w:cs="Times New Roman"/>
          <w:sz w:val="30"/>
          <w:szCs w:val="30"/>
        </w:rPr>
        <w:t xml:space="preserve">Метод </w:t>
      </w:r>
      <w:proofErr w:type="spellStart"/>
      <w:r w:rsidR="00094437">
        <w:rPr>
          <w:rFonts w:ascii="Times New Roman" w:hAnsi="Times New Roman" w:cs="Times New Roman"/>
          <w:sz w:val="30"/>
          <w:szCs w:val="30"/>
        </w:rPr>
        <w:t>сказкотерапии</w:t>
      </w:r>
      <w:proofErr w:type="spellEnd"/>
      <w:r w:rsidR="00094437">
        <w:rPr>
          <w:rFonts w:ascii="Times New Roman" w:hAnsi="Times New Roman" w:cs="Times New Roman"/>
          <w:sz w:val="30"/>
          <w:szCs w:val="30"/>
        </w:rPr>
        <w:t xml:space="preserve"> в групповой работе с приемными детьми</w:t>
      </w:r>
      <w:r>
        <w:rPr>
          <w:rFonts w:ascii="Times New Roman" w:hAnsi="Times New Roman" w:cs="Times New Roman"/>
          <w:sz w:val="30"/>
          <w:szCs w:val="30"/>
        </w:rPr>
        <w:t xml:space="preserve"> – стр.</w:t>
      </w:r>
      <w:r w:rsidR="00F633C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14;</w:t>
      </w:r>
    </w:p>
    <w:p w14:paraId="40E18E92" w14:textId="77777777" w:rsidR="00094437" w:rsidRDefault="00094437" w:rsidP="00ED32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Профилактика эмоционального выгорания замещающих родителей – стр.</w:t>
      </w:r>
      <w:r w:rsidR="00F633C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15.</w:t>
      </w:r>
    </w:p>
    <w:p w14:paraId="28275DFE" w14:textId="77777777" w:rsidR="00094437" w:rsidRDefault="00094437" w:rsidP="00ED321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94DA2C8" w14:textId="77777777" w:rsidR="00094437" w:rsidRDefault="00094437" w:rsidP="00094437">
      <w:pPr>
        <w:tabs>
          <w:tab w:val="left" w:pos="2745"/>
          <w:tab w:val="center" w:pos="4677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№</w:t>
      </w:r>
      <w:r w:rsidR="00CE080F">
        <w:rPr>
          <w:rFonts w:ascii="Times New Roman" w:hAnsi="Times New Roman" w:cs="Times New Roman"/>
          <w:sz w:val="30"/>
          <w:szCs w:val="30"/>
        </w:rPr>
        <w:t>7</w:t>
      </w:r>
      <w:r>
        <w:rPr>
          <w:rFonts w:ascii="Times New Roman" w:hAnsi="Times New Roman" w:cs="Times New Roman"/>
          <w:sz w:val="30"/>
          <w:szCs w:val="30"/>
        </w:rPr>
        <w:t xml:space="preserve"> (</w:t>
      </w:r>
      <w:r w:rsidR="00CE080F">
        <w:rPr>
          <w:rFonts w:ascii="Times New Roman" w:hAnsi="Times New Roman" w:cs="Times New Roman"/>
          <w:sz w:val="30"/>
          <w:szCs w:val="30"/>
        </w:rPr>
        <w:t>июль</w:t>
      </w:r>
      <w:r>
        <w:rPr>
          <w:rFonts w:ascii="Times New Roman" w:hAnsi="Times New Roman" w:cs="Times New Roman"/>
          <w:sz w:val="30"/>
          <w:szCs w:val="30"/>
        </w:rPr>
        <w:t xml:space="preserve"> 2019 года)</w:t>
      </w:r>
    </w:p>
    <w:p w14:paraId="026A8D67" w14:textId="77777777" w:rsidR="00094437" w:rsidRDefault="00CE080F" w:rsidP="000944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г. Минск</w:t>
      </w:r>
      <w:r w:rsidR="00094437">
        <w:rPr>
          <w:rFonts w:ascii="Times New Roman" w:hAnsi="Times New Roman" w:cs="Times New Roman"/>
          <w:sz w:val="30"/>
          <w:szCs w:val="30"/>
        </w:rPr>
        <w:t>.</w:t>
      </w:r>
    </w:p>
    <w:p w14:paraId="4CBF6B7A" w14:textId="77777777" w:rsidR="00094437" w:rsidRDefault="00094437" w:rsidP="000944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668B16F7" w14:textId="77777777" w:rsidR="00094437" w:rsidRDefault="00094437" w:rsidP="000944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№ </w:t>
      </w:r>
      <w:r w:rsidR="00CE080F">
        <w:rPr>
          <w:rFonts w:ascii="Times New Roman" w:hAnsi="Times New Roman" w:cs="Times New Roman"/>
          <w:sz w:val="30"/>
          <w:szCs w:val="30"/>
        </w:rPr>
        <w:t>8</w:t>
      </w:r>
      <w:r>
        <w:rPr>
          <w:rFonts w:ascii="Times New Roman" w:hAnsi="Times New Roman" w:cs="Times New Roman"/>
          <w:sz w:val="30"/>
          <w:szCs w:val="30"/>
        </w:rPr>
        <w:t xml:space="preserve"> (</w:t>
      </w:r>
      <w:r w:rsidR="00CE080F">
        <w:rPr>
          <w:rFonts w:ascii="Times New Roman" w:hAnsi="Times New Roman" w:cs="Times New Roman"/>
          <w:sz w:val="30"/>
          <w:szCs w:val="30"/>
        </w:rPr>
        <w:t>август</w:t>
      </w:r>
      <w:r>
        <w:rPr>
          <w:rFonts w:ascii="Times New Roman" w:hAnsi="Times New Roman" w:cs="Times New Roman"/>
          <w:sz w:val="30"/>
          <w:szCs w:val="30"/>
        </w:rPr>
        <w:t xml:space="preserve"> 2019 года)</w:t>
      </w:r>
    </w:p>
    <w:p w14:paraId="00FCE4F1" w14:textId="77777777" w:rsidR="00094437" w:rsidRDefault="00CE080F" w:rsidP="000944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Минск</w:t>
      </w:r>
      <w:r w:rsidR="00E23766">
        <w:rPr>
          <w:rFonts w:ascii="Times New Roman" w:hAnsi="Times New Roman" w:cs="Times New Roman"/>
          <w:sz w:val="30"/>
          <w:szCs w:val="30"/>
        </w:rPr>
        <w:t>ая область.</w:t>
      </w:r>
    </w:p>
    <w:p w14:paraId="00E7918D" w14:textId="77777777" w:rsidR="00094437" w:rsidRDefault="00094437" w:rsidP="000944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4EC770D7" w14:textId="77777777" w:rsidR="00094437" w:rsidRDefault="00094437" w:rsidP="000944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№ </w:t>
      </w:r>
      <w:r w:rsidR="00CE080F">
        <w:rPr>
          <w:rFonts w:ascii="Times New Roman" w:hAnsi="Times New Roman" w:cs="Times New Roman"/>
          <w:sz w:val="30"/>
          <w:szCs w:val="30"/>
        </w:rPr>
        <w:t>9</w:t>
      </w:r>
      <w:r>
        <w:rPr>
          <w:rFonts w:ascii="Times New Roman" w:hAnsi="Times New Roman" w:cs="Times New Roman"/>
          <w:sz w:val="30"/>
          <w:szCs w:val="30"/>
        </w:rPr>
        <w:t xml:space="preserve"> (</w:t>
      </w:r>
      <w:r w:rsidR="00CE080F">
        <w:rPr>
          <w:rFonts w:ascii="Times New Roman" w:hAnsi="Times New Roman" w:cs="Times New Roman"/>
          <w:sz w:val="30"/>
          <w:szCs w:val="30"/>
        </w:rPr>
        <w:t>сентябрь</w:t>
      </w:r>
      <w:r>
        <w:rPr>
          <w:rFonts w:ascii="Times New Roman" w:hAnsi="Times New Roman" w:cs="Times New Roman"/>
          <w:sz w:val="30"/>
          <w:szCs w:val="30"/>
        </w:rPr>
        <w:t xml:space="preserve"> 2019 года)</w:t>
      </w:r>
    </w:p>
    <w:p w14:paraId="5440CA4C" w14:textId="77777777" w:rsidR="00094437" w:rsidRDefault="00094437" w:rsidP="0009443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CE080F">
        <w:rPr>
          <w:rFonts w:ascii="Times New Roman" w:hAnsi="Times New Roman" w:cs="Times New Roman"/>
          <w:sz w:val="30"/>
          <w:szCs w:val="30"/>
        </w:rPr>
        <w:t>Советы родителям первоклассников</w:t>
      </w:r>
      <w:r w:rsidR="007E378A">
        <w:rPr>
          <w:rFonts w:ascii="Times New Roman" w:hAnsi="Times New Roman" w:cs="Times New Roman"/>
          <w:sz w:val="30"/>
          <w:szCs w:val="30"/>
        </w:rPr>
        <w:t>, приемным родителям</w:t>
      </w:r>
      <w:r w:rsidR="00CE080F">
        <w:rPr>
          <w:rFonts w:ascii="Times New Roman" w:hAnsi="Times New Roman" w:cs="Times New Roman"/>
          <w:sz w:val="30"/>
          <w:szCs w:val="30"/>
        </w:rPr>
        <w:t xml:space="preserve"> – стр.</w:t>
      </w:r>
      <w:r w:rsidR="00F633CC">
        <w:rPr>
          <w:rFonts w:ascii="Times New Roman" w:hAnsi="Times New Roman" w:cs="Times New Roman"/>
          <w:sz w:val="30"/>
          <w:szCs w:val="30"/>
        </w:rPr>
        <w:t xml:space="preserve"> </w:t>
      </w:r>
      <w:r w:rsidR="007E378A">
        <w:rPr>
          <w:rFonts w:ascii="Times New Roman" w:hAnsi="Times New Roman" w:cs="Times New Roman"/>
          <w:sz w:val="30"/>
          <w:szCs w:val="30"/>
        </w:rPr>
        <w:t>4-5;</w:t>
      </w:r>
    </w:p>
    <w:p w14:paraId="549D9D33" w14:textId="77777777" w:rsidR="007E378A" w:rsidRDefault="007E378A" w:rsidP="00F63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без ссор и скандалов сделать домашние задания – стр.</w:t>
      </w:r>
      <w:r w:rsidR="00F633C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7;</w:t>
      </w:r>
    </w:p>
    <w:p w14:paraId="3DA49454" w14:textId="77777777" w:rsidR="007E378A" w:rsidRDefault="007E378A" w:rsidP="00F63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Профориентационная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работа с приемным ребенком – стр.</w:t>
      </w:r>
      <w:r w:rsidR="00F633C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9;</w:t>
      </w:r>
    </w:p>
    <w:p w14:paraId="6DDB3C72" w14:textId="77777777" w:rsidR="007E378A" w:rsidRDefault="007E378A" w:rsidP="00F63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Рекомендации для родителей учащихся 9-11 классов – стр.</w:t>
      </w:r>
      <w:r w:rsidR="00F633C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10;</w:t>
      </w:r>
    </w:p>
    <w:p w14:paraId="0EAACAC4" w14:textId="77777777" w:rsidR="007E378A" w:rsidRDefault="007E378A" w:rsidP="00F63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</w:t>
      </w:r>
      <w:proofErr w:type="spellStart"/>
      <w:r>
        <w:rPr>
          <w:rFonts w:ascii="Times New Roman" w:hAnsi="Times New Roman" w:cs="Times New Roman"/>
          <w:sz w:val="30"/>
          <w:szCs w:val="30"/>
        </w:rPr>
        <w:t>буллинге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– стр.</w:t>
      </w:r>
      <w:r w:rsidR="00F633C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14-15.</w:t>
      </w:r>
    </w:p>
    <w:p w14:paraId="493183AA" w14:textId="77777777" w:rsidR="00094437" w:rsidRDefault="00094437" w:rsidP="0009443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B94EF05" w14:textId="77777777" w:rsidR="00094437" w:rsidRDefault="00094437" w:rsidP="0009443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44407">
        <w:rPr>
          <w:rFonts w:ascii="Times New Roman" w:hAnsi="Times New Roman" w:cs="Times New Roman"/>
          <w:sz w:val="30"/>
          <w:szCs w:val="30"/>
        </w:rPr>
        <w:t xml:space="preserve">№ </w:t>
      </w:r>
      <w:r w:rsidR="007E378A">
        <w:rPr>
          <w:rFonts w:ascii="Times New Roman" w:hAnsi="Times New Roman" w:cs="Times New Roman"/>
          <w:sz w:val="30"/>
          <w:szCs w:val="30"/>
        </w:rPr>
        <w:t>10</w:t>
      </w:r>
      <w:r w:rsidRPr="0064440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(</w:t>
      </w:r>
      <w:r w:rsidR="007E378A">
        <w:rPr>
          <w:rFonts w:ascii="Times New Roman" w:hAnsi="Times New Roman" w:cs="Times New Roman"/>
          <w:sz w:val="30"/>
          <w:szCs w:val="30"/>
        </w:rPr>
        <w:t>октябрь</w:t>
      </w:r>
      <w:r>
        <w:rPr>
          <w:rFonts w:ascii="Times New Roman" w:hAnsi="Times New Roman" w:cs="Times New Roman"/>
          <w:sz w:val="30"/>
          <w:szCs w:val="30"/>
        </w:rPr>
        <w:t xml:space="preserve"> 2019 года)</w:t>
      </w:r>
    </w:p>
    <w:p w14:paraId="6BA2599F" w14:textId="77777777" w:rsidR="00094437" w:rsidRDefault="00094437" w:rsidP="0009443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4E551B8D" w14:textId="77777777" w:rsidR="00094437" w:rsidRDefault="00094437" w:rsidP="0009443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7E378A">
        <w:rPr>
          <w:rFonts w:ascii="Times New Roman" w:hAnsi="Times New Roman" w:cs="Times New Roman"/>
          <w:sz w:val="30"/>
          <w:szCs w:val="30"/>
        </w:rPr>
        <w:t>Могилевская</w:t>
      </w:r>
      <w:r>
        <w:rPr>
          <w:rFonts w:ascii="Times New Roman" w:hAnsi="Times New Roman" w:cs="Times New Roman"/>
          <w:sz w:val="30"/>
          <w:szCs w:val="30"/>
        </w:rPr>
        <w:t xml:space="preserve"> область.</w:t>
      </w:r>
    </w:p>
    <w:p w14:paraId="320ED48E" w14:textId="77777777" w:rsidR="00094437" w:rsidRDefault="00094437" w:rsidP="0009443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7DFD0760" w14:textId="77777777" w:rsidR="00094437" w:rsidRDefault="00094437" w:rsidP="0009443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№ </w:t>
      </w:r>
      <w:r w:rsidR="007E378A">
        <w:rPr>
          <w:rFonts w:ascii="Times New Roman" w:hAnsi="Times New Roman" w:cs="Times New Roman"/>
          <w:sz w:val="30"/>
          <w:szCs w:val="30"/>
        </w:rPr>
        <w:t>11</w:t>
      </w:r>
      <w:r>
        <w:rPr>
          <w:rFonts w:ascii="Times New Roman" w:hAnsi="Times New Roman" w:cs="Times New Roman"/>
          <w:sz w:val="30"/>
          <w:szCs w:val="30"/>
        </w:rPr>
        <w:t xml:space="preserve"> (</w:t>
      </w:r>
      <w:r w:rsidR="007E378A">
        <w:rPr>
          <w:rFonts w:ascii="Times New Roman" w:hAnsi="Times New Roman" w:cs="Times New Roman"/>
          <w:sz w:val="30"/>
          <w:szCs w:val="30"/>
        </w:rPr>
        <w:t>ноябрь</w:t>
      </w:r>
      <w:r>
        <w:rPr>
          <w:rFonts w:ascii="Times New Roman" w:hAnsi="Times New Roman" w:cs="Times New Roman"/>
          <w:sz w:val="30"/>
          <w:szCs w:val="30"/>
        </w:rPr>
        <w:t xml:space="preserve"> 2019 года)</w:t>
      </w:r>
    </w:p>
    <w:p w14:paraId="6F10EC20" w14:textId="77777777" w:rsidR="00094437" w:rsidRDefault="007E378A" w:rsidP="00236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Подготовка к самостоятельной жизни (рекомендации специалистам детских </w:t>
      </w:r>
      <w:proofErr w:type="spellStart"/>
      <w:r>
        <w:rPr>
          <w:rFonts w:ascii="Times New Roman" w:hAnsi="Times New Roman" w:cs="Times New Roman"/>
          <w:sz w:val="30"/>
          <w:szCs w:val="30"/>
        </w:rPr>
        <w:t>интернатных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учреждений) – стр.</w:t>
      </w:r>
      <w:r w:rsidR="00F633C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6;</w:t>
      </w:r>
    </w:p>
    <w:p w14:paraId="773F8A5F" w14:textId="77777777" w:rsidR="007E378A" w:rsidRDefault="007E378A" w:rsidP="00236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Сбор анамнеза ребенка – важный этап в работе педагога-психолога – стр.</w:t>
      </w:r>
      <w:r w:rsidR="00F633C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11</w:t>
      </w:r>
    </w:p>
    <w:p w14:paraId="5BAC5D5D" w14:textId="77777777" w:rsidR="00094437" w:rsidRDefault="00094437" w:rsidP="0009443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7E86A68D" w14:textId="77777777" w:rsidR="00094437" w:rsidRDefault="00094437" w:rsidP="0009443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№ </w:t>
      </w:r>
      <w:r w:rsidR="007E378A">
        <w:rPr>
          <w:rFonts w:ascii="Times New Roman" w:hAnsi="Times New Roman" w:cs="Times New Roman"/>
          <w:sz w:val="30"/>
          <w:szCs w:val="30"/>
        </w:rPr>
        <w:t>12</w:t>
      </w:r>
      <w:r>
        <w:rPr>
          <w:rFonts w:ascii="Times New Roman" w:hAnsi="Times New Roman" w:cs="Times New Roman"/>
          <w:sz w:val="30"/>
          <w:szCs w:val="30"/>
        </w:rPr>
        <w:t xml:space="preserve"> (</w:t>
      </w:r>
      <w:r w:rsidR="007E378A">
        <w:rPr>
          <w:rFonts w:ascii="Times New Roman" w:hAnsi="Times New Roman" w:cs="Times New Roman"/>
          <w:sz w:val="30"/>
          <w:szCs w:val="30"/>
        </w:rPr>
        <w:t>декабрь</w:t>
      </w:r>
      <w:r>
        <w:rPr>
          <w:rFonts w:ascii="Times New Roman" w:hAnsi="Times New Roman" w:cs="Times New Roman"/>
          <w:sz w:val="30"/>
          <w:szCs w:val="30"/>
        </w:rPr>
        <w:t xml:space="preserve"> 2019 года)</w:t>
      </w:r>
    </w:p>
    <w:p w14:paraId="0EB07366" w14:textId="77777777" w:rsidR="007C5915" w:rsidRDefault="00662EBB" w:rsidP="00236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Влияние цвета на психику ребенка – стр. 13;</w:t>
      </w:r>
    </w:p>
    <w:p w14:paraId="2247D36B" w14:textId="77777777" w:rsidR="00662EBB" w:rsidRDefault="00662EBB" w:rsidP="00236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Игры-выручалочки, позволяющие спасти любой праздник – стр. 15.</w:t>
      </w:r>
    </w:p>
    <w:p w14:paraId="38866EA9" w14:textId="77777777" w:rsidR="00F64375" w:rsidRDefault="00F64375" w:rsidP="00F6437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18502B7A" w14:textId="77777777" w:rsidR="00F64375" w:rsidRDefault="00F64375" w:rsidP="00F6437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2018 год</w:t>
      </w:r>
    </w:p>
    <w:p w14:paraId="56A0B83E" w14:textId="77777777" w:rsidR="00674090" w:rsidRDefault="00674090" w:rsidP="00F6437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6EC902F4" w14:textId="77777777" w:rsidR="00F64375" w:rsidRDefault="00F64375" w:rsidP="00F6437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№ 1 (январь 2018 года)</w:t>
      </w:r>
    </w:p>
    <w:p w14:paraId="30834214" w14:textId="77777777" w:rsidR="00420812" w:rsidRDefault="00420812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Этапы эффективного сопровождения – стр. 10-11;</w:t>
      </w:r>
    </w:p>
    <w:p w14:paraId="368AC16C" w14:textId="77777777" w:rsidR="00420812" w:rsidRDefault="00420812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План развития приемной семьи (ДДСТ): ключевые моменты разработки и реализации – стр. 12-13.</w:t>
      </w:r>
    </w:p>
    <w:p w14:paraId="042B2301" w14:textId="77777777" w:rsidR="00420812" w:rsidRPr="00644407" w:rsidRDefault="00420812" w:rsidP="0042081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05EA9DE1" w14:textId="77777777" w:rsidR="00F64375" w:rsidRDefault="00F64375" w:rsidP="00F6437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2 (февраль 2018 года)</w:t>
      </w:r>
    </w:p>
    <w:p w14:paraId="14B78347" w14:textId="77777777" w:rsidR="0048368B" w:rsidRDefault="0048368B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чем мальчики нуждаются больше, чем девочки – стр. 10;</w:t>
      </w:r>
    </w:p>
    <w:p w14:paraId="5F33F9A8" w14:textId="77777777" w:rsidR="0048368B" w:rsidRDefault="0048368B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 фраз, которые лучше не говорить детям</w:t>
      </w:r>
      <w:r w:rsidR="00420812">
        <w:rPr>
          <w:rFonts w:ascii="Times New Roman" w:hAnsi="Times New Roman" w:cs="Times New Roman"/>
          <w:sz w:val="30"/>
          <w:szCs w:val="30"/>
        </w:rPr>
        <w:t xml:space="preserve"> – стр. 9.</w:t>
      </w:r>
    </w:p>
    <w:p w14:paraId="67FD8B14" w14:textId="77777777" w:rsidR="00420812" w:rsidRDefault="00420812" w:rsidP="0048368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04CD716F" w14:textId="77777777" w:rsidR="00F64375" w:rsidRDefault="00F64375" w:rsidP="00F6437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3 (март 2018 года)</w:t>
      </w:r>
    </w:p>
    <w:p w14:paraId="588569C4" w14:textId="77777777" w:rsidR="00482C3C" w:rsidRDefault="00482C3C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Гаджеты: как найти «золотую середину»? – стр. 5;</w:t>
      </w:r>
    </w:p>
    <w:p w14:paraId="1137781F" w14:textId="77777777" w:rsidR="00482C3C" w:rsidRDefault="0048368B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Гаджеты и успеваемость – стр. 6-7;</w:t>
      </w:r>
    </w:p>
    <w:p w14:paraId="1807F0AA" w14:textId="77777777" w:rsidR="0048368B" w:rsidRDefault="0048368B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Безопасный интернет: как уберечь </w:t>
      </w:r>
      <w:r w:rsidR="002361CA">
        <w:rPr>
          <w:rFonts w:ascii="Times New Roman" w:hAnsi="Times New Roman" w:cs="Times New Roman"/>
          <w:sz w:val="30"/>
          <w:szCs w:val="30"/>
        </w:rPr>
        <w:t>своего ребенка</w:t>
      </w:r>
      <w:r>
        <w:rPr>
          <w:rFonts w:ascii="Times New Roman" w:hAnsi="Times New Roman" w:cs="Times New Roman"/>
          <w:sz w:val="30"/>
          <w:szCs w:val="30"/>
        </w:rPr>
        <w:t xml:space="preserve"> от смертельных игр – стр. 14-15.</w:t>
      </w:r>
    </w:p>
    <w:p w14:paraId="03A87477" w14:textId="77777777" w:rsidR="0048368B" w:rsidRDefault="0048368B" w:rsidP="00482C3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088B060" w14:textId="77777777" w:rsidR="00F64375" w:rsidRDefault="00F64375" w:rsidP="00F6437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4 (апрель 2018 года)</w:t>
      </w:r>
    </w:p>
    <w:p w14:paraId="46E34717" w14:textId="77777777" w:rsidR="00482C3C" w:rsidRDefault="00482C3C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Травмированный ребенок в замещающей семье; причины, следствия, направления помощи – стр. 4-5;</w:t>
      </w:r>
    </w:p>
    <w:p w14:paraId="182B0CB5" w14:textId="77777777" w:rsidR="00482C3C" w:rsidRDefault="00482C3C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Куда обращаться за помощью в ситуации насилия? – стр. 6;</w:t>
      </w:r>
    </w:p>
    <w:p w14:paraId="46933CF1" w14:textId="77777777" w:rsidR="00482C3C" w:rsidRDefault="00482C3C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Работа с травмой: что мы можем, когда кажется, что не можем ничего – стр. 12-13.</w:t>
      </w:r>
    </w:p>
    <w:p w14:paraId="1995C471" w14:textId="77777777" w:rsidR="00482C3C" w:rsidRDefault="00482C3C" w:rsidP="00482C3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219DE331" w14:textId="77777777" w:rsidR="00F64375" w:rsidRDefault="00F64375" w:rsidP="00F6437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5 (май 2018 года)</w:t>
      </w:r>
    </w:p>
    <w:p w14:paraId="412194DC" w14:textId="77777777" w:rsidR="006049A8" w:rsidRDefault="00482C3C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Путешествие в мир чувств – стр. 12;</w:t>
      </w:r>
    </w:p>
    <w:p w14:paraId="40588F64" w14:textId="77777777" w:rsidR="00482C3C" w:rsidRDefault="00482C3C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 способов сделать день усыновления особенным для вашего ребенка – стр. 13.</w:t>
      </w:r>
    </w:p>
    <w:p w14:paraId="2081D682" w14:textId="77777777" w:rsidR="00482C3C" w:rsidRDefault="00482C3C" w:rsidP="006049A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300EF146" w14:textId="77777777" w:rsidR="00F64375" w:rsidRDefault="00F64375" w:rsidP="00F6437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6 (июнь 2018 года)</w:t>
      </w:r>
    </w:p>
    <w:p w14:paraId="484ADF2C" w14:textId="77777777" w:rsidR="006049A8" w:rsidRDefault="006049A8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Подросток и компания – стр. 6-7;</w:t>
      </w:r>
    </w:p>
    <w:p w14:paraId="7B608587" w14:textId="77777777" w:rsidR="006049A8" w:rsidRDefault="006049A8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отвечать на неудобные вопросы о… - стр. 7;</w:t>
      </w:r>
    </w:p>
    <w:p w14:paraId="40EF977C" w14:textId="77777777" w:rsidR="006049A8" w:rsidRDefault="006049A8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Приемный подросток и первая любовь – стр. 8-9.</w:t>
      </w:r>
    </w:p>
    <w:p w14:paraId="42934B3C" w14:textId="77777777" w:rsidR="006049A8" w:rsidRDefault="006049A8" w:rsidP="006049A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27BA18D0" w14:textId="77777777" w:rsidR="00F64375" w:rsidRDefault="00F64375" w:rsidP="00F6437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7 (июль 2018 года)</w:t>
      </w:r>
    </w:p>
    <w:p w14:paraId="29569923" w14:textId="77777777" w:rsidR="00E04E4C" w:rsidRDefault="00E04E4C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утолить голод в привязанности: секреты </w:t>
      </w:r>
      <w:proofErr w:type="spellStart"/>
      <w:r>
        <w:rPr>
          <w:rFonts w:ascii="Times New Roman" w:hAnsi="Times New Roman" w:cs="Times New Roman"/>
          <w:sz w:val="30"/>
          <w:szCs w:val="30"/>
        </w:rPr>
        <w:t>напитывания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– стр. 8-9;</w:t>
      </w:r>
    </w:p>
    <w:p w14:paraId="7A3DA8AE" w14:textId="77777777" w:rsidR="00E04E4C" w:rsidRDefault="00E04E4C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Что помогает развивать </w:t>
      </w:r>
      <w:r w:rsidR="002361CA">
        <w:rPr>
          <w:rFonts w:ascii="Times New Roman" w:hAnsi="Times New Roman" w:cs="Times New Roman"/>
          <w:sz w:val="30"/>
          <w:szCs w:val="30"/>
        </w:rPr>
        <w:t>привязанность и</w:t>
      </w:r>
      <w:r>
        <w:rPr>
          <w:rFonts w:ascii="Times New Roman" w:hAnsi="Times New Roman" w:cs="Times New Roman"/>
          <w:sz w:val="30"/>
          <w:szCs w:val="30"/>
        </w:rPr>
        <w:t xml:space="preserve"> способность к отношениям у приемного ребенка </w:t>
      </w:r>
      <w:r w:rsidR="006049A8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049A8">
        <w:rPr>
          <w:rFonts w:ascii="Times New Roman" w:hAnsi="Times New Roman" w:cs="Times New Roman"/>
          <w:sz w:val="30"/>
          <w:szCs w:val="30"/>
        </w:rPr>
        <w:t xml:space="preserve">стр. 10-11; </w:t>
      </w:r>
    </w:p>
    <w:p w14:paraId="2A7D1AAA" w14:textId="77777777" w:rsidR="006049A8" w:rsidRDefault="006049A8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Что с ними не так, или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2361CA">
        <w:rPr>
          <w:rFonts w:ascii="Times New Roman" w:hAnsi="Times New Roman" w:cs="Times New Roman"/>
          <w:sz w:val="30"/>
          <w:szCs w:val="30"/>
        </w:rPr>
        <w:t>К</w:t>
      </w:r>
      <w:proofErr w:type="gramEnd"/>
      <w:r w:rsidR="002361CA">
        <w:rPr>
          <w:rFonts w:ascii="Times New Roman" w:hAnsi="Times New Roman" w:cs="Times New Roman"/>
          <w:sz w:val="30"/>
          <w:szCs w:val="30"/>
        </w:rPr>
        <w:t>ак</w:t>
      </w:r>
      <w:r>
        <w:rPr>
          <w:rFonts w:ascii="Times New Roman" w:hAnsi="Times New Roman" w:cs="Times New Roman"/>
          <w:sz w:val="30"/>
          <w:szCs w:val="30"/>
        </w:rPr>
        <w:t xml:space="preserve"> полюбить ребенка «черненьким»?</w:t>
      </w:r>
    </w:p>
    <w:p w14:paraId="1C74C48D" w14:textId="77777777" w:rsidR="006049A8" w:rsidRDefault="006049A8" w:rsidP="00E04E4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46A51210" w14:textId="77777777" w:rsidR="00F64375" w:rsidRDefault="00F64375" w:rsidP="00F6437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8 (август 2018 года)</w:t>
      </w:r>
    </w:p>
    <w:p w14:paraId="45B2DC89" w14:textId="77777777" w:rsidR="00D550F5" w:rsidRDefault="00E04E4C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Инновационные формы поддержки приемных родителей – стр. 12;</w:t>
      </w:r>
    </w:p>
    <w:p w14:paraId="79C33CBF" w14:textId="77777777" w:rsidR="00E04E4C" w:rsidRDefault="00E04E4C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Гимнастика для мозга – стр. 15.</w:t>
      </w:r>
    </w:p>
    <w:p w14:paraId="51FE6871" w14:textId="77777777" w:rsidR="00E04E4C" w:rsidRPr="00644407" w:rsidRDefault="00E04E4C" w:rsidP="00D550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27F99709" w14:textId="77777777" w:rsidR="00F64375" w:rsidRDefault="00F64375" w:rsidP="00F6437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9 (сентябрь 2018 года)</w:t>
      </w:r>
    </w:p>
    <w:p w14:paraId="2D2401E6" w14:textId="77777777" w:rsidR="00D550F5" w:rsidRDefault="00D550F5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Современная школа: детский взгляд и рекомендации родителям – стр. 8-9;</w:t>
      </w:r>
    </w:p>
    <w:p w14:paraId="59698EEC" w14:textId="77777777" w:rsidR="00D550F5" w:rsidRDefault="00D550F5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научить ребенка правильно относиться к деньгам – стр. 13.</w:t>
      </w:r>
    </w:p>
    <w:p w14:paraId="419CE0AE" w14:textId="77777777" w:rsidR="00D550F5" w:rsidRDefault="00D550F5" w:rsidP="00D550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3A645119" w14:textId="77777777" w:rsidR="00F64375" w:rsidRDefault="00F64375" w:rsidP="00F6437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10 (октябрь 2018 года)</w:t>
      </w:r>
    </w:p>
    <w:p w14:paraId="3587F669" w14:textId="77777777" w:rsidR="00D550F5" w:rsidRDefault="00D550F5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Что желать, когда у родителей разные взгляды на воспитание? – стр. 12-13;</w:t>
      </w:r>
    </w:p>
    <w:p w14:paraId="3C04FB2D" w14:textId="77777777" w:rsidR="00D550F5" w:rsidRDefault="00D550F5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Ссора между детьми: помочь или оставаться в стороне? – стр. 13;</w:t>
      </w:r>
    </w:p>
    <w:p w14:paraId="2624CFCE" w14:textId="77777777" w:rsidR="00D550F5" w:rsidRDefault="00D550F5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развивать эмоциональную сферу детей? Памятка для родителей – стр. 15.</w:t>
      </w:r>
    </w:p>
    <w:p w14:paraId="6D44DF3C" w14:textId="77777777" w:rsidR="00D550F5" w:rsidRDefault="00D550F5" w:rsidP="00D550F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0634F2FE" w14:textId="77777777" w:rsidR="00F64375" w:rsidRDefault="00F64375" w:rsidP="00F6437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11 (ноябрь 2018 года)</w:t>
      </w:r>
    </w:p>
    <w:p w14:paraId="385AA6DB" w14:textId="77777777" w:rsidR="00F64375" w:rsidRDefault="00F64375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Биологическая семья в жизни приемного ребенка – стр. 12-13</w:t>
      </w:r>
    </w:p>
    <w:p w14:paraId="08BFFC53" w14:textId="77777777" w:rsidR="00F64375" w:rsidRDefault="00F64375" w:rsidP="00F6437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483FAAAF" w14:textId="77777777" w:rsidR="00F64375" w:rsidRDefault="00F64375" w:rsidP="00F6437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12 (декабрь 2018 года)</w:t>
      </w:r>
    </w:p>
    <w:p w14:paraId="4D83CDB2" w14:textId="77777777" w:rsidR="00F64375" w:rsidRDefault="00F64375" w:rsidP="00236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Эмоциональная близость в семье (рекомендации родителям) – стр. 5;</w:t>
      </w:r>
    </w:p>
    <w:p w14:paraId="54770280" w14:textId="77777777" w:rsidR="00F64375" w:rsidRDefault="00F64375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История одного имени, или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названных дважды – стр. 10-11;</w:t>
      </w:r>
    </w:p>
    <w:p w14:paraId="74A7C45C" w14:textId="77777777" w:rsidR="00F64375" w:rsidRDefault="00F64375" w:rsidP="00236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ответить ребенку на вопрос, существует ли Дед Мороз? – стр. 14-15.</w:t>
      </w:r>
    </w:p>
    <w:p w14:paraId="6324F1C9" w14:textId="77777777" w:rsidR="00E23766" w:rsidRDefault="00E23766" w:rsidP="0009443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1B5C894F" w14:textId="77777777" w:rsidR="00E23766" w:rsidRDefault="00E23766" w:rsidP="00E2376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201</w:t>
      </w:r>
      <w:r w:rsidR="00F64375">
        <w:rPr>
          <w:rFonts w:ascii="Times New Roman" w:hAnsi="Times New Roman" w:cs="Times New Roman"/>
          <w:sz w:val="30"/>
          <w:szCs w:val="30"/>
        </w:rPr>
        <w:t>7</w:t>
      </w:r>
      <w:r>
        <w:rPr>
          <w:rFonts w:ascii="Times New Roman" w:hAnsi="Times New Roman" w:cs="Times New Roman"/>
          <w:sz w:val="30"/>
          <w:szCs w:val="30"/>
        </w:rPr>
        <w:t xml:space="preserve"> год</w:t>
      </w:r>
    </w:p>
    <w:p w14:paraId="480C54A5" w14:textId="77777777" w:rsidR="003870F0" w:rsidRDefault="003870F0" w:rsidP="00E2376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1C181995" w14:textId="77777777" w:rsidR="00110CB5" w:rsidRDefault="00E23766" w:rsidP="00110CB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</w:t>
      </w:r>
      <w:r w:rsidR="00044D7D">
        <w:rPr>
          <w:rFonts w:ascii="Times New Roman" w:hAnsi="Times New Roman" w:cs="Times New Roman"/>
          <w:sz w:val="30"/>
          <w:szCs w:val="30"/>
        </w:rPr>
        <w:t xml:space="preserve"> (январь 201</w:t>
      </w:r>
      <w:r w:rsidR="00F64375">
        <w:rPr>
          <w:rFonts w:ascii="Times New Roman" w:hAnsi="Times New Roman" w:cs="Times New Roman"/>
          <w:sz w:val="30"/>
          <w:szCs w:val="30"/>
        </w:rPr>
        <w:t>7</w:t>
      </w:r>
      <w:r w:rsidR="00044D7D">
        <w:rPr>
          <w:rFonts w:ascii="Times New Roman" w:hAnsi="Times New Roman" w:cs="Times New Roman"/>
          <w:sz w:val="30"/>
          <w:szCs w:val="30"/>
        </w:rPr>
        <w:t>года)</w:t>
      </w:r>
    </w:p>
    <w:p w14:paraId="639A2239" w14:textId="77777777" w:rsidR="003870F0" w:rsidRDefault="00BA0FA3" w:rsidP="002361C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помочь ребенку преодолеть психологическую травму – стр. 10-11.</w:t>
      </w:r>
    </w:p>
    <w:p w14:paraId="2B1FCE48" w14:textId="77777777" w:rsidR="00BA0FA3" w:rsidRPr="00644407" w:rsidRDefault="00BA0FA3" w:rsidP="00BA0FA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E39775F" w14:textId="77777777" w:rsidR="00094437" w:rsidRDefault="00E23766" w:rsidP="00E2376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2</w:t>
      </w:r>
      <w:r w:rsidR="00044D7D">
        <w:rPr>
          <w:rFonts w:ascii="Times New Roman" w:hAnsi="Times New Roman" w:cs="Times New Roman"/>
          <w:sz w:val="30"/>
          <w:szCs w:val="30"/>
        </w:rPr>
        <w:t xml:space="preserve"> (февраль 201</w:t>
      </w:r>
      <w:r w:rsidR="00F64375">
        <w:rPr>
          <w:rFonts w:ascii="Times New Roman" w:hAnsi="Times New Roman" w:cs="Times New Roman"/>
          <w:sz w:val="30"/>
          <w:szCs w:val="30"/>
        </w:rPr>
        <w:t>7</w:t>
      </w:r>
      <w:r w:rsidR="00044D7D"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7DA561D5" w14:textId="77777777" w:rsidR="00C61353" w:rsidRDefault="00BA0FA3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Здоровье семьи в условиях кризиса института отцовства – стр. 6-7;</w:t>
      </w:r>
    </w:p>
    <w:p w14:paraId="4CA71EFD" w14:textId="77777777" w:rsidR="00BA0FA3" w:rsidRDefault="00BA0FA3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Отвергая отца…(советы медицинского психолога) – стр. 13-13.</w:t>
      </w:r>
    </w:p>
    <w:p w14:paraId="425CBE6E" w14:textId="77777777" w:rsidR="00F64375" w:rsidRDefault="00F64375" w:rsidP="00C6135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B0258BA" w14:textId="77777777" w:rsidR="00094437" w:rsidRDefault="00E23766" w:rsidP="00E2376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3</w:t>
      </w:r>
      <w:r w:rsidR="00044D7D">
        <w:rPr>
          <w:rFonts w:ascii="Times New Roman" w:hAnsi="Times New Roman" w:cs="Times New Roman"/>
          <w:sz w:val="30"/>
          <w:szCs w:val="30"/>
        </w:rPr>
        <w:t xml:space="preserve"> (март 201</w:t>
      </w:r>
      <w:r w:rsidR="00F64375">
        <w:rPr>
          <w:rFonts w:ascii="Times New Roman" w:hAnsi="Times New Roman" w:cs="Times New Roman"/>
          <w:sz w:val="30"/>
          <w:szCs w:val="30"/>
        </w:rPr>
        <w:t>7</w:t>
      </w:r>
      <w:r w:rsidR="00044D7D"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2412BE73" w14:textId="77777777" w:rsidR="00C61353" w:rsidRDefault="00C61353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Гарантии по социальной защите детей-сирот и детей, оставшихся без попечения родителей – стр. 4-5;</w:t>
      </w:r>
    </w:p>
    <w:p w14:paraId="7E210463" w14:textId="77777777" w:rsidR="00C61353" w:rsidRDefault="00C61353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Финансовая грамотность – уверенность и независимость в будущем – стр. 14-15.</w:t>
      </w:r>
    </w:p>
    <w:p w14:paraId="53B23629" w14:textId="77777777" w:rsidR="00C61353" w:rsidRDefault="00C61353" w:rsidP="00C6135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6D4A7D2" w14:textId="77777777" w:rsidR="00E23766" w:rsidRDefault="00E23766" w:rsidP="00E2376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4</w:t>
      </w:r>
      <w:r w:rsidR="00044D7D">
        <w:rPr>
          <w:rFonts w:ascii="Times New Roman" w:hAnsi="Times New Roman" w:cs="Times New Roman"/>
          <w:sz w:val="30"/>
          <w:szCs w:val="30"/>
        </w:rPr>
        <w:t xml:space="preserve"> (апрель 201</w:t>
      </w:r>
      <w:r w:rsidR="00F64375">
        <w:rPr>
          <w:rFonts w:ascii="Times New Roman" w:hAnsi="Times New Roman" w:cs="Times New Roman"/>
          <w:sz w:val="30"/>
          <w:szCs w:val="30"/>
        </w:rPr>
        <w:t>7</w:t>
      </w:r>
      <w:r w:rsidR="00044D7D"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573716D4" w14:textId="77777777" w:rsidR="00C61353" w:rsidRDefault="00C61353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Технология «Домашнее </w:t>
      </w:r>
      <w:proofErr w:type="spellStart"/>
      <w:r>
        <w:rPr>
          <w:rFonts w:ascii="Times New Roman" w:hAnsi="Times New Roman" w:cs="Times New Roman"/>
          <w:sz w:val="30"/>
          <w:szCs w:val="30"/>
        </w:rPr>
        <w:t>визитирование</w:t>
      </w:r>
      <w:proofErr w:type="spellEnd"/>
      <w:r>
        <w:rPr>
          <w:rFonts w:ascii="Times New Roman" w:hAnsi="Times New Roman" w:cs="Times New Roman"/>
          <w:sz w:val="30"/>
          <w:szCs w:val="30"/>
        </w:rPr>
        <w:t>» в работе с замещающими семьями – стр. 6;</w:t>
      </w:r>
    </w:p>
    <w:p w14:paraId="7773A073" w14:textId="77777777" w:rsidR="00C61353" w:rsidRDefault="00C61353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Развивающее занятие «Экономические нормативы жизни» - стр.12.</w:t>
      </w:r>
    </w:p>
    <w:p w14:paraId="29DF4906" w14:textId="77777777" w:rsidR="00C61353" w:rsidRDefault="00C61353" w:rsidP="00C6135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6013EB9" w14:textId="77777777" w:rsidR="00E23766" w:rsidRDefault="00E23766" w:rsidP="00E2376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5</w:t>
      </w:r>
      <w:r w:rsidR="00044D7D">
        <w:rPr>
          <w:rFonts w:ascii="Times New Roman" w:hAnsi="Times New Roman" w:cs="Times New Roman"/>
          <w:sz w:val="30"/>
          <w:szCs w:val="30"/>
        </w:rPr>
        <w:t xml:space="preserve"> (май 201</w:t>
      </w:r>
      <w:r w:rsidR="00F64375">
        <w:rPr>
          <w:rFonts w:ascii="Times New Roman" w:hAnsi="Times New Roman" w:cs="Times New Roman"/>
          <w:sz w:val="30"/>
          <w:szCs w:val="30"/>
        </w:rPr>
        <w:t>7</w:t>
      </w:r>
      <w:r w:rsidR="00044D7D"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28D02D5A" w14:textId="77777777" w:rsidR="00BB67E8" w:rsidRDefault="00C61353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10 вопросов о… похищении детей – стр. 4-5;</w:t>
      </w:r>
    </w:p>
    <w:p w14:paraId="5568B022" w14:textId="77777777" w:rsidR="00C61353" w:rsidRDefault="00C61353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Дети-иностранцы, оставшиеся без попечения родителей на территории Республики Беларусь – стр. 10-11;</w:t>
      </w:r>
    </w:p>
    <w:p w14:paraId="2C39EB69" w14:textId="77777777" w:rsidR="00C61353" w:rsidRDefault="00C61353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Принятие опеки, установленной в иностранном государстве – 14.</w:t>
      </w:r>
    </w:p>
    <w:p w14:paraId="4508D391" w14:textId="77777777" w:rsidR="00C61353" w:rsidRDefault="00C61353" w:rsidP="00BB67E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EA932E5" w14:textId="77777777" w:rsidR="00E23766" w:rsidRDefault="00E23766" w:rsidP="00E2376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№ 6 </w:t>
      </w:r>
      <w:r w:rsidR="00044D7D">
        <w:rPr>
          <w:rFonts w:ascii="Times New Roman" w:hAnsi="Times New Roman" w:cs="Times New Roman"/>
          <w:sz w:val="30"/>
          <w:szCs w:val="30"/>
        </w:rPr>
        <w:t>(июнь 201</w:t>
      </w:r>
      <w:r w:rsidR="00F64375">
        <w:rPr>
          <w:rFonts w:ascii="Times New Roman" w:hAnsi="Times New Roman" w:cs="Times New Roman"/>
          <w:sz w:val="30"/>
          <w:szCs w:val="30"/>
        </w:rPr>
        <w:t>7</w:t>
      </w:r>
      <w:r w:rsidR="00044D7D"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3C12777F" w14:textId="77777777" w:rsidR="00BB67E8" w:rsidRDefault="00BB67E8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Успешная социализация детей с ОПФР – стр. 10</w:t>
      </w:r>
      <w:r w:rsidR="00110CB5">
        <w:rPr>
          <w:rFonts w:ascii="Times New Roman" w:hAnsi="Times New Roman" w:cs="Times New Roman"/>
          <w:sz w:val="30"/>
          <w:szCs w:val="30"/>
        </w:rPr>
        <w:t>.</w:t>
      </w:r>
    </w:p>
    <w:p w14:paraId="2B7F2A2A" w14:textId="77777777" w:rsidR="00BB67E8" w:rsidRDefault="00BB67E8" w:rsidP="00BB67E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48815DBB" w14:textId="77777777" w:rsidR="00ED321D" w:rsidRDefault="00E23766" w:rsidP="00E2376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№ 7 </w:t>
      </w:r>
      <w:r w:rsidR="00044D7D">
        <w:rPr>
          <w:rFonts w:ascii="Times New Roman" w:hAnsi="Times New Roman" w:cs="Times New Roman"/>
          <w:sz w:val="30"/>
          <w:szCs w:val="30"/>
        </w:rPr>
        <w:t>(июль 201</w:t>
      </w:r>
      <w:r w:rsidR="00F64375">
        <w:rPr>
          <w:rFonts w:ascii="Times New Roman" w:hAnsi="Times New Roman" w:cs="Times New Roman"/>
          <w:sz w:val="30"/>
          <w:szCs w:val="30"/>
        </w:rPr>
        <w:t>7</w:t>
      </w:r>
      <w:r w:rsidR="00044D7D"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25F5ABEC" w14:textId="77777777" w:rsidR="00322E30" w:rsidRDefault="00BB67E8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Особенности участия несовершеннолетних в рассмотрении гражданских дел в суде – стр. 4;</w:t>
      </w:r>
    </w:p>
    <w:p w14:paraId="5CD1402B" w14:textId="77777777" w:rsidR="00BB67E8" w:rsidRDefault="00BB67E8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Почему важно сохранить прежнее имя ребенка? – стр. 10-11.</w:t>
      </w:r>
    </w:p>
    <w:p w14:paraId="62979DBE" w14:textId="77777777" w:rsidR="00BB67E8" w:rsidRDefault="00BB67E8" w:rsidP="00322E3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6D8B5FFB" w14:textId="77777777" w:rsidR="00E23766" w:rsidRDefault="00E23766" w:rsidP="00E2376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8</w:t>
      </w:r>
      <w:r w:rsidR="00044D7D">
        <w:rPr>
          <w:rFonts w:ascii="Times New Roman" w:hAnsi="Times New Roman" w:cs="Times New Roman"/>
          <w:sz w:val="30"/>
          <w:szCs w:val="30"/>
        </w:rPr>
        <w:t xml:space="preserve"> (август 201</w:t>
      </w:r>
      <w:r w:rsidR="00F64375">
        <w:rPr>
          <w:rFonts w:ascii="Times New Roman" w:hAnsi="Times New Roman" w:cs="Times New Roman"/>
          <w:sz w:val="30"/>
          <w:szCs w:val="30"/>
        </w:rPr>
        <w:t>7</w:t>
      </w:r>
      <w:r w:rsidR="00044D7D"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16EE17D9" w14:textId="77777777" w:rsidR="00322E30" w:rsidRDefault="00322E30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Гендерное воспитание детей </w:t>
      </w:r>
      <w:proofErr w:type="spellStart"/>
      <w:r>
        <w:rPr>
          <w:rFonts w:ascii="Times New Roman" w:hAnsi="Times New Roman" w:cs="Times New Roman"/>
          <w:sz w:val="30"/>
          <w:szCs w:val="30"/>
        </w:rPr>
        <w:t>парапубертатного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возраста (советы врача-сексолога) – стр. 4-5;</w:t>
      </w:r>
    </w:p>
    <w:p w14:paraId="47159674" w14:textId="77777777" w:rsidR="00322E30" w:rsidRDefault="00322E30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Что мы знаем об алкоголизме? – стр. 12-13.</w:t>
      </w:r>
    </w:p>
    <w:p w14:paraId="2239C9F1" w14:textId="77777777" w:rsidR="00322E30" w:rsidRPr="00644407" w:rsidRDefault="00322E30" w:rsidP="00322E3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1E04E850" w14:textId="77777777" w:rsidR="008B0645" w:rsidRDefault="00E23766" w:rsidP="00322E3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№ 9 </w:t>
      </w:r>
      <w:r w:rsidR="00044D7D">
        <w:rPr>
          <w:rFonts w:ascii="Times New Roman" w:hAnsi="Times New Roman" w:cs="Times New Roman"/>
          <w:sz w:val="30"/>
          <w:szCs w:val="30"/>
        </w:rPr>
        <w:t>(сентябрь 201</w:t>
      </w:r>
      <w:r w:rsidR="00F64375">
        <w:rPr>
          <w:rFonts w:ascii="Times New Roman" w:hAnsi="Times New Roman" w:cs="Times New Roman"/>
          <w:sz w:val="30"/>
          <w:szCs w:val="30"/>
        </w:rPr>
        <w:t>7</w:t>
      </w:r>
      <w:r w:rsidR="00044D7D"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3D50FCA9" w14:textId="77777777" w:rsidR="003D5BC3" w:rsidRDefault="00322E30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Ответственность за разглашение тайны усыновления (удочерения): за и против – стр. 12. </w:t>
      </w:r>
    </w:p>
    <w:p w14:paraId="66F9B0B1" w14:textId="77777777" w:rsidR="00322E30" w:rsidRDefault="00322E30" w:rsidP="00322E3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13FC5337" w14:textId="77777777" w:rsidR="00E23766" w:rsidRDefault="00E23766" w:rsidP="00E2376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10</w:t>
      </w:r>
      <w:r w:rsidR="00044D7D">
        <w:rPr>
          <w:rFonts w:ascii="Times New Roman" w:hAnsi="Times New Roman" w:cs="Times New Roman"/>
          <w:sz w:val="30"/>
          <w:szCs w:val="30"/>
        </w:rPr>
        <w:t xml:space="preserve"> (октябрь 201</w:t>
      </w:r>
      <w:r w:rsidR="00F64375">
        <w:rPr>
          <w:rFonts w:ascii="Times New Roman" w:hAnsi="Times New Roman" w:cs="Times New Roman"/>
          <w:sz w:val="30"/>
          <w:szCs w:val="30"/>
        </w:rPr>
        <w:t>7</w:t>
      </w:r>
      <w:r w:rsidR="00044D7D"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52112172" w14:textId="77777777" w:rsidR="008B0645" w:rsidRDefault="008B0645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Адаптация к усыновлению: проблемы семей, имеющих опыт воспитания биологического ребенка - стр. 4-5;</w:t>
      </w:r>
    </w:p>
    <w:p w14:paraId="763D02A7" w14:textId="77777777" w:rsidR="008B0645" w:rsidRDefault="008B0645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Травмы поколений – стр. 8-11.</w:t>
      </w:r>
    </w:p>
    <w:p w14:paraId="1D9BC49E" w14:textId="77777777" w:rsidR="008B0645" w:rsidRDefault="008B0645" w:rsidP="008B0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BD2B64A" w14:textId="77777777" w:rsidR="00E23766" w:rsidRDefault="00E23766" w:rsidP="00E2376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11</w:t>
      </w:r>
      <w:r w:rsidR="00044D7D">
        <w:rPr>
          <w:rFonts w:ascii="Times New Roman" w:hAnsi="Times New Roman" w:cs="Times New Roman"/>
          <w:sz w:val="30"/>
          <w:szCs w:val="30"/>
        </w:rPr>
        <w:t xml:space="preserve"> (ноябрь 201</w:t>
      </w:r>
      <w:r w:rsidR="00F64375">
        <w:rPr>
          <w:rFonts w:ascii="Times New Roman" w:hAnsi="Times New Roman" w:cs="Times New Roman"/>
          <w:sz w:val="30"/>
          <w:szCs w:val="30"/>
        </w:rPr>
        <w:t>7</w:t>
      </w:r>
      <w:r w:rsidR="00044D7D"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5DA82D5E" w14:textId="77777777" w:rsidR="008B0645" w:rsidRDefault="008B0645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Гендерное воспитание детей от 5 до 13 лет (советы врача-сексолога) – стр. 4-5;</w:t>
      </w:r>
    </w:p>
    <w:p w14:paraId="17E14BFD" w14:textId="77777777" w:rsidR="008B0645" w:rsidRDefault="008B0645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Мокрая постель – стр.8-9;</w:t>
      </w:r>
    </w:p>
    <w:p w14:paraId="392CDE69" w14:textId="77777777" w:rsidR="008B0645" w:rsidRDefault="008B0645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Бродяжничество. Почему ребенок уходит из лома? – стр. 12-13.</w:t>
      </w:r>
    </w:p>
    <w:p w14:paraId="095D3026" w14:textId="77777777" w:rsidR="008B0645" w:rsidRDefault="008B0645" w:rsidP="008B06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570CD8A7" w14:textId="77777777" w:rsidR="00E23766" w:rsidRDefault="00E23766" w:rsidP="00E2376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12</w:t>
      </w:r>
      <w:r w:rsidR="00044D7D">
        <w:rPr>
          <w:rFonts w:ascii="Times New Roman" w:hAnsi="Times New Roman" w:cs="Times New Roman"/>
          <w:sz w:val="30"/>
          <w:szCs w:val="30"/>
        </w:rPr>
        <w:t xml:space="preserve"> (декабрь 201</w:t>
      </w:r>
      <w:r w:rsidR="00F64375">
        <w:rPr>
          <w:rFonts w:ascii="Times New Roman" w:hAnsi="Times New Roman" w:cs="Times New Roman"/>
          <w:sz w:val="30"/>
          <w:szCs w:val="30"/>
        </w:rPr>
        <w:t>7</w:t>
      </w:r>
      <w:r w:rsidR="00044D7D"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22E05703" w14:textId="77777777" w:rsidR="003870F0" w:rsidRDefault="003870F0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Право деда или бабки на общение с внуками: юридический аспект – стр.4;</w:t>
      </w:r>
    </w:p>
    <w:p w14:paraId="1376C77D" w14:textId="77777777" w:rsidR="00E23766" w:rsidRDefault="008B0645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«Книга жизни»: восстановление разорванных нитей – стр. 6.</w:t>
      </w:r>
    </w:p>
    <w:p w14:paraId="4ECFBF21" w14:textId="77777777" w:rsidR="00E23766" w:rsidRPr="009727AF" w:rsidRDefault="00E23766" w:rsidP="00E2376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12E44216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201</w:t>
      </w:r>
      <w:r w:rsidR="00F64375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 xml:space="preserve"> год</w:t>
      </w:r>
    </w:p>
    <w:p w14:paraId="59C80B73" w14:textId="77777777" w:rsidR="00F64375" w:rsidRDefault="00F64375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6A6C233A" w14:textId="77777777" w:rsidR="006C53A7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 (январь 201</w:t>
      </w:r>
      <w:r w:rsidR="00F64375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519049DA" w14:textId="77777777" w:rsidR="006C53A7" w:rsidRDefault="006C53A7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Охрана детства и жизнеустройство детей: вехи истории – стр. 4-6;</w:t>
      </w:r>
    </w:p>
    <w:p w14:paraId="276E0B9C" w14:textId="77777777" w:rsidR="00044D7D" w:rsidRDefault="006C53A7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Преемственность в процессе усыновления – стр. 15.</w:t>
      </w:r>
    </w:p>
    <w:p w14:paraId="43C02A3A" w14:textId="77777777" w:rsidR="006C53A7" w:rsidRPr="00644407" w:rsidRDefault="006C53A7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3E20C2A5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2 (февраль 201</w:t>
      </w:r>
      <w:r w:rsidR="00F64375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09D80A0A" w14:textId="77777777" w:rsidR="006C53A7" w:rsidRDefault="006C53A7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Пластическое упражнение-тренинг «Ноль, плюс и минус» - стр. 7;</w:t>
      </w:r>
    </w:p>
    <w:p w14:paraId="4005C9CB" w14:textId="77777777" w:rsidR="006C53A7" w:rsidRDefault="006C53A7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помочь приемному ребенку пережить потерю </w:t>
      </w:r>
      <w:proofErr w:type="gramStart"/>
      <w:r>
        <w:rPr>
          <w:rFonts w:ascii="Times New Roman" w:hAnsi="Times New Roman" w:cs="Times New Roman"/>
          <w:sz w:val="30"/>
          <w:szCs w:val="30"/>
        </w:rPr>
        <w:t>близкого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– стр. 10;</w:t>
      </w:r>
    </w:p>
    <w:p w14:paraId="391B585F" w14:textId="77777777" w:rsidR="006C53A7" w:rsidRDefault="006C53A7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Переживание утраты ребенком: особенности, пути помощи – стр. 11.</w:t>
      </w:r>
    </w:p>
    <w:p w14:paraId="691A165E" w14:textId="77777777" w:rsidR="006C53A7" w:rsidRDefault="006C53A7" w:rsidP="006C53A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28D8F688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3 (март 201</w:t>
      </w:r>
      <w:r w:rsidR="00F64375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267685D7" w14:textId="77777777" w:rsidR="003339B2" w:rsidRDefault="003339B2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Упражнение «Управляемое погружение в мир образов» - стр. 11;</w:t>
      </w:r>
    </w:p>
    <w:p w14:paraId="2BF9590E" w14:textId="77777777" w:rsidR="003339B2" w:rsidRDefault="006C53A7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Праздничная мастерская – креативный подход в работе с особенными детьми – стр. 13.</w:t>
      </w:r>
    </w:p>
    <w:p w14:paraId="17DA40A9" w14:textId="77777777" w:rsidR="006C53A7" w:rsidRDefault="006C53A7" w:rsidP="003339B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2AEF4D51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4 (апрель 201</w:t>
      </w:r>
      <w:r w:rsidR="00F64375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3975DF90" w14:textId="77777777" w:rsidR="003339B2" w:rsidRDefault="003339B2" w:rsidP="003339B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План помощи себе – стр. 6-7;</w:t>
      </w:r>
    </w:p>
    <w:p w14:paraId="7A0E678F" w14:textId="77777777" w:rsidR="003339B2" w:rsidRDefault="003339B2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Йога для детей – стр. 7;</w:t>
      </w:r>
    </w:p>
    <w:p w14:paraId="15A7C765" w14:textId="77777777" w:rsidR="003339B2" w:rsidRDefault="003339B2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Организация правильного питания в замещающей семье – стр. 14-15.</w:t>
      </w:r>
    </w:p>
    <w:p w14:paraId="60993DA3" w14:textId="77777777" w:rsidR="003339B2" w:rsidRDefault="003339B2" w:rsidP="003339B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1DE8F25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5 (май 201</w:t>
      </w:r>
      <w:r w:rsidR="00F64375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02268517" w14:textId="77777777" w:rsidR="003339B2" w:rsidRDefault="003339B2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Подростковый возраст: любовь, влечение и не только – стр. 4-5;</w:t>
      </w:r>
    </w:p>
    <w:p w14:paraId="1ACC8692" w14:textId="77777777" w:rsidR="003339B2" w:rsidRDefault="003339B2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Психосексуальное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 развитие детей: рекомендации приемному родителю – стр. 6-7;</w:t>
      </w:r>
    </w:p>
    <w:p w14:paraId="33533FE5" w14:textId="77777777" w:rsidR="003339B2" w:rsidRDefault="003339B2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помочь ребенку пережить разочарование первой </w:t>
      </w:r>
      <w:r w:rsidR="00C43C53">
        <w:rPr>
          <w:rFonts w:ascii="Times New Roman" w:hAnsi="Times New Roman" w:cs="Times New Roman"/>
          <w:sz w:val="30"/>
          <w:szCs w:val="30"/>
        </w:rPr>
        <w:t>любви -</w:t>
      </w:r>
      <w:r>
        <w:rPr>
          <w:rFonts w:ascii="Times New Roman" w:hAnsi="Times New Roman" w:cs="Times New Roman"/>
          <w:sz w:val="30"/>
          <w:szCs w:val="30"/>
        </w:rPr>
        <w:t xml:space="preserve"> стр. 7.</w:t>
      </w:r>
    </w:p>
    <w:p w14:paraId="1BC70F28" w14:textId="77777777" w:rsidR="003339B2" w:rsidRDefault="003339B2" w:rsidP="003339B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3E9D38A3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6 (июнь 201</w:t>
      </w:r>
      <w:r w:rsidR="00F64375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3092AD84" w14:textId="77777777" w:rsidR="00F92CDF" w:rsidRDefault="003339B2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«Рисунок птичьего гнезда»: диагностика привязанности ребенка – стр. 7;</w:t>
      </w:r>
    </w:p>
    <w:p w14:paraId="061774CD" w14:textId="77777777" w:rsidR="003339B2" w:rsidRDefault="003339B2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Подготовка к </w:t>
      </w:r>
      <w:proofErr w:type="gramStart"/>
      <w:r>
        <w:rPr>
          <w:rFonts w:ascii="Times New Roman" w:hAnsi="Times New Roman" w:cs="Times New Roman"/>
          <w:sz w:val="30"/>
          <w:szCs w:val="30"/>
        </w:rPr>
        <w:t>эффективному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родительству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 помощью арт-терапии – стр. 10-11.</w:t>
      </w:r>
    </w:p>
    <w:p w14:paraId="4CE899C3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7 (июль 201</w:t>
      </w:r>
      <w:r w:rsidR="00F64375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125FBE03" w14:textId="77777777" w:rsidR="00F92CDF" w:rsidRDefault="00F92CD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Жилищное законодательство: изменения, типичные нарушения, советы – стр. 4-5;</w:t>
      </w:r>
    </w:p>
    <w:p w14:paraId="7E092957" w14:textId="77777777" w:rsidR="00F92CDF" w:rsidRDefault="00F92CD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Жилищные гарантии для детей-сирот и детей, оставшихся без попечения родителей – стр. 12-13.</w:t>
      </w:r>
    </w:p>
    <w:p w14:paraId="4083EDE9" w14:textId="77777777" w:rsidR="00F92CDF" w:rsidRDefault="00F92CDF" w:rsidP="00F92CD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204ACE80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8 (август 201</w:t>
      </w:r>
      <w:r w:rsidR="00F64375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70E0C995" w14:textId="77777777" w:rsidR="00F92CDF" w:rsidRDefault="00F92CD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Сформированные пространственные представления – залог успеха в учебе! – стр. 8-9;</w:t>
      </w:r>
    </w:p>
    <w:p w14:paraId="7AA24519" w14:textId="77777777" w:rsidR="00F92CDF" w:rsidRDefault="00F92CD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Психологическая помощь в кризисных ситуациях – стр. 10-11;</w:t>
      </w:r>
    </w:p>
    <w:p w14:paraId="3E41C68B" w14:textId="77777777" w:rsidR="00F92CDF" w:rsidRDefault="00F92CD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Комментированное рисование в развитии речи детей – стр. 11.</w:t>
      </w:r>
    </w:p>
    <w:p w14:paraId="7C6AA313" w14:textId="77777777" w:rsidR="00F92CDF" w:rsidRPr="00644407" w:rsidRDefault="00F92CDF" w:rsidP="00F92CD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21FF1547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9 (сентябрь 201</w:t>
      </w:r>
      <w:r w:rsidR="00F64375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51E0048E" w14:textId="77777777" w:rsidR="00F92CDF" w:rsidRDefault="00F92CD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Юридические аспекты медиации при разрешении семейных споров – стр. 6-7;</w:t>
      </w:r>
    </w:p>
    <w:p w14:paraId="1A1BAB88" w14:textId="77777777" w:rsidR="00F92CDF" w:rsidRDefault="00F92CD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Право на непослушание, или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К</w:t>
      </w:r>
      <w:proofErr w:type="gramEnd"/>
      <w:r>
        <w:rPr>
          <w:rFonts w:ascii="Times New Roman" w:hAnsi="Times New Roman" w:cs="Times New Roman"/>
          <w:sz w:val="30"/>
          <w:szCs w:val="30"/>
        </w:rPr>
        <w:t>ак научить ребенка защищать себя – стр. 12-13.</w:t>
      </w:r>
    </w:p>
    <w:p w14:paraId="3290421F" w14:textId="77777777" w:rsidR="00F92CDF" w:rsidRDefault="00F92CDF" w:rsidP="00F92CD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63455E33" w14:textId="77777777" w:rsidR="00BA0FA3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10 (октябрь 201</w:t>
      </w:r>
      <w:r w:rsidR="00F64375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773BBA8B" w14:textId="77777777" w:rsidR="00BA0FA3" w:rsidRDefault="00BA0FA3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Принимаем на работу молодого специалиста: как? – стр. – 4-5;</w:t>
      </w:r>
    </w:p>
    <w:p w14:paraId="4970558A" w14:textId="77777777" w:rsidR="00BA0FA3" w:rsidRDefault="00F92CD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Интерактивное занятие по профориентации «Кадровый вопрос» - стр. 14-15.</w:t>
      </w:r>
    </w:p>
    <w:p w14:paraId="758E7076" w14:textId="77777777" w:rsidR="00BA0FA3" w:rsidRDefault="00BA0FA3" w:rsidP="00F92CD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47D5D32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11 (ноябрь 201</w:t>
      </w:r>
      <w:r w:rsidR="00F64375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086D2A99" w14:textId="77777777" w:rsidR="00BA0FA3" w:rsidRDefault="00BA0FA3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Маленькие мамы, или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Н</w:t>
      </w:r>
      <w:proofErr w:type="gramEnd"/>
      <w:r>
        <w:rPr>
          <w:rFonts w:ascii="Times New Roman" w:hAnsi="Times New Roman" w:cs="Times New Roman"/>
          <w:sz w:val="30"/>
          <w:szCs w:val="30"/>
        </w:rPr>
        <w:t>екоторые аспекты прав несовершеннолетних родителей – стр. 4-5;</w:t>
      </w:r>
    </w:p>
    <w:p w14:paraId="5F07E48E" w14:textId="77777777" w:rsidR="00BA0FA3" w:rsidRDefault="00BA0FA3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Дочери нелюбящих матерей – стр. 10.</w:t>
      </w:r>
    </w:p>
    <w:p w14:paraId="4CD80589" w14:textId="77777777" w:rsidR="00BA0FA3" w:rsidRDefault="00BA0FA3" w:rsidP="00BA0FA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16592C78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12 (декабрь 201</w:t>
      </w:r>
      <w:r w:rsidR="00F64375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760BA6F2" w14:textId="77777777" w:rsidR="00BA0FA3" w:rsidRDefault="00BA0FA3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Будь внимателен к своему ребенку – стр. 6-7;</w:t>
      </w:r>
    </w:p>
    <w:p w14:paraId="38108A53" w14:textId="77777777" w:rsidR="00BA0FA3" w:rsidRDefault="00BA0FA3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Черно-белое материнство. Пути преодоления – стр. 14-15.</w:t>
      </w:r>
    </w:p>
    <w:p w14:paraId="6D976818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648147AB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201</w:t>
      </w:r>
      <w:r w:rsidR="00F64375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год</w:t>
      </w:r>
    </w:p>
    <w:p w14:paraId="4EA75B23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 (январь 201</w:t>
      </w:r>
      <w:r w:rsidR="00CD760A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05603CC3" w14:textId="77777777" w:rsidR="00171F8A" w:rsidRDefault="00A2434D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Отдых за границей: как это бывает – стр. 7;</w:t>
      </w:r>
    </w:p>
    <w:p w14:paraId="5807BFA8" w14:textId="77777777" w:rsidR="00A2434D" w:rsidRDefault="00A2434D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Новый год в деревне – стр. 14.</w:t>
      </w:r>
    </w:p>
    <w:p w14:paraId="3C50806D" w14:textId="77777777" w:rsidR="00A2434D" w:rsidRPr="00644407" w:rsidRDefault="00A2434D" w:rsidP="00171F8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75B9AC1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2 (февраль 201</w:t>
      </w:r>
      <w:r w:rsidR="00F64375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104CD10E" w14:textId="77777777" w:rsidR="00171F8A" w:rsidRDefault="00171F8A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 нас не производство – у нас семья! – стр. 8-9.</w:t>
      </w:r>
    </w:p>
    <w:p w14:paraId="6DFCD223" w14:textId="77777777" w:rsidR="00171F8A" w:rsidRDefault="00171F8A" w:rsidP="00171F8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17167091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3 (март 201</w:t>
      </w:r>
      <w:r w:rsidR="00F64375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52E93B39" w14:textId="77777777" w:rsidR="00171F8A" w:rsidRDefault="00171F8A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Театр-экспромт на заседаниях клуба «Приемная семья» - стр. 6-7;</w:t>
      </w:r>
    </w:p>
    <w:p w14:paraId="5891DDA9" w14:textId="77777777" w:rsidR="00171F8A" w:rsidRDefault="00171F8A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Из детского дома в замещающую семью: особенности подготовки ребенка – стр. 12-13.</w:t>
      </w:r>
    </w:p>
    <w:p w14:paraId="6EF18212" w14:textId="77777777" w:rsidR="00171F8A" w:rsidRDefault="00171F8A" w:rsidP="00171F8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4217D909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4 (апрель 201</w:t>
      </w:r>
      <w:r w:rsidR="00F64375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27EE08B6" w14:textId="77777777" w:rsidR="00171F8A" w:rsidRDefault="00171F8A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Усыновление после 50 – стр. 8-9;</w:t>
      </w:r>
    </w:p>
    <w:p w14:paraId="71D0EACE" w14:textId="77777777" w:rsidR="00171F8A" w:rsidRDefault="00171F8A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Памятка-инструкция для вдумчивого воспитателя – стр. 12-13.</w:t>
      </w:r>
    </w:p>
    <w:p w14:paraId="76CCE5FB" w14:textId="77777777" w:rsidR="00171F8A" w:rsidRDefault="00171F8A" w:rsidP="00171F8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2D9FC5D8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№ 5 (май 201</w:t>
      </w:r>
      <w:r w:rsidR="00F64375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6575CC74" w14:textId="77777777" w:rsidR="00171F8A" w:rsidRDefault="00171F8A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Единая система помощи детям – стр. 6-7;</w:t>
      </w:r>
    </w:p>
    <w:p w14:paraId="733167F0" w14:textId="77777777" w:rsidR="00171F8A" w:rsidRDefault="00171F8A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Если ребенок ругается матом… - стр. 9;</w:t>
      </w:r>
    </w:p>
    <w:p w14:paraId="496D4E4F" w14:textId="77777777" w:rsidR="00171F8A" w:rsidRDefault="00171F8A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Сексуализированное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поведение приемного ребенка: как себя вести родителям – стр. 13.</w:t>
      </w:r>
    </w:p>
    <w:p w14:paraId="01620ABD" w14:textId="77777777" w:rsidR="00171F8A" w:rsidRDefault="00171F8A" w:rsidP="00171F8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2942A690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6 (июнь 201</w:t>
      </w:r>
      <w:r w:rsidR="00CD760A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7CFCBB1A" w14:textId="77777777" w:rsidR="0067623F" w:rsidRDefault="00171F8A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Пять правил для родителей против выгорания – стр. 16.</w:t>
      </w:r>
    </w:p>
    <w:p w14:paraId="06A2C328" w14:textId="77777777" w:rsidR="00171F8A" w:rsidRDefault="00171F8A" w:rsidP="0067623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2D258437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7 (июль 201</w:t>
      </w:r>
      <w:r w:rsidR="00F64375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134DEBAE" w14:textId="77777777" w:rsidR="0067623F" w:rsidRDefault="0067623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Документация педагога-психолога, сопровождающего приемные семьи – стр. 8;</w:t>
      </w:r>
    </w:p>
    <w:p w14:paraId="2F572071" w14:textId="77777777" w:rsidR="0067623F" w:rsidRDefault="00C43C53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Организация системного</w:t>
      </w:r>
      <w:r w:rsidR="0067623F">
        <w:rPr>
          <w:rFonts w:ascii="Times New Roman" w:hAnsi="Times New Roman" w:cs="Times New Roman"/>
          <w:sz w:val="30"/>
          <w:szCs w:val="30"/>
        </w:rPr>
        <w:t xml:space="preserve"> подхода и взаимодействия специалистов при сопровождении замещающих семей – стр. 9;</w:t>
      </w:r>
    </w:p>
    <w:p w14:paraId="3C846BAA" w14:textId="77777777" w:rsidR="0067623F" w:rsidRDefault="0067623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Подростковая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дисморфобия</w:t>
      </w:r>
      <w:proofErr w:type="spellEnd"/>
      <w:r>
        <w:rPr>
          <w:rFonts w:ascii="Times New Roman" w:hAnsi="Times New Roman" w:cs="Times New Roman"/>
          <w:sz w:val="30"/>
          <w:szCs w:val="30"/>
        </w:rPr>
        <w:t>, или Болезненное стремление к совершенству – стр. 14-15.</w:t>
      </w:r>
    </w:p>
    <w:p w14:paraId="3F231FB7" w14:textId="77777777" w:rsidR="0067623F" w:rsidRDefault="0067623F" w:rsidP="0067623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418489D8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8 (август 201</w:t>
      </w:r>
      <w:r w:rsidR="00F64375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14A8FF8F" w14:textId="77777777" w:rsidR="0067623F" w:rsidRDefault="0067623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помочь ребенку решить его психологические проблемы (подсказки детского психотерапевта) – стр. 6-7;</w:t>
      </w:r>
    </w:p>
    <w:p w14:paraId="3260CD7E" w14:textId="77777777" w:rsidR="0067623F" w:rsidRDefault="0067623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Когда родитель </w:t>
      </w:r>
      <w:proofErr w:type="spellStart"/>
      <w:r>
        <w:rPr>
          <w:rFonts w:ascii="Times New Roman" w:hAnsi="Times New Roman" w:cs="Times New Roman"/>
          <w:sz w:val="30"/>
          <w:szCs w:val="30"/>
        </w:rPr>
        <w:t>коуч</w:t>
      </w:r>
      <w:proofErr w:type="spellEnd"/>
      <w:r>
        <w:rPr>
          <w:rFonts w:ascii="Times New Roman" w:hAnsi="Times New Roman" w:cs="Times New Roman"/>
          <w:sz w:val="30"/>
          <w:szCs w:val="30"/>
        </w:rPr>
        <w:t>-друг – стр. 8-9;</w:t>
      </w:r>
    </w:p>
    <w:p w14:paraId="46B82B9F" w14:textId="77777777" w:rsidR="0067623F" w:rsidRDefault="0067623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«Семейная мягкая школа»: играя, учимся жить! – стр. 13.</w:t>
      </w:r>
    </w:p>
    <w:p w14:paraId="226E4C3A" w14:textId="77777777" w:rsidR="0067623F" w:rsidRPr="00644407" w:rsidRDefault="0067623F" w:rsidP="0067623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C6F2243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9 (сентябрь 201</w:t>
      </w:r>
      <w:r w:rsidR="00F64375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4E825256" w14:textId="77777777" w:rsidR="000D4D35" w:rsidRDefault="000D4D35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минимизировать проблемы школьного обучения у детей из замещающих семей </w:t>
      </w:r>
      <w:r w:rsidR="0067623F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7623F">
        <w:rPr>
          <w:rFonts w:ascii="Times New Roman" w:hAnsi="Times New Roman" w:cs="Times New Roman"/>
          <w:sz w:val="30"/>
          <w:szCs w:val="30"/>
        </w:rPr>
        <w:t>стр. 14;</w:t>
      </w:r>
    </w:p>
    <w:p w14:paraId="789D7997" w14:textId="77777777" w:rsidR="0067623F" w:rsidRDefault="0067623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Первые встречи – последние встречи – стр. 15.</w:t>
      </w:r>
    </w:p>
    <w:p w14:paraId="4C4E9994" w14:textId="77777777" w:rsidR="0067623F" w:rsidRDefault="0067623F" w:rsidP="000D4D3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E66A930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10 (октябрь 201</w:t>
      </w:r>
      <w:r w:rsidR="00F64375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4375A241" w14:textId="77777777" w:rsidR="000D4D35" w:rsidRDefault="000D4D35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Инклюзия в семейных формах воспитания – стр. 4-5;</w:t>
      </w:r>
    </w:p>
    <w:p w14:paraId="12DE6F5B" w14:textId="77777777" w:rsidR="000D4D35" w:rsidRDefault="000D4D35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Нам нужен психиатр – стр. 8-9;</w:t>
      </w:r>
    </w:p>
    <w:p w14:paraId="7A62C46E" w14:textId="77777777" w:rsidR="000D4D35" w:rsidRDefault="000D4D35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Рекомендации приемным родителям, воспитывающим детей с ОПФР – стр. 12-13.</w:t>
      </w:r>
    </w:p>
    <w:p w14:paraId="3A16B004" w14:textId="77777777" w:rsidR="000D4D35" w:rsidRDefault="000D4D35" w:rsidP="000D4D3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136B4D44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11 (ноябрь 201</w:t>
      </w:r>
      <w:r w:rsidR="00F64375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167FEBF1" w14:textId="77777777" w:rsidR="000D4D35" w:rsidRDefault="000D4D35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Комфортно ли детям из замещающих семей в учреждениях образования – стр. 12;</w:t>
      </w:r>
    </w:p>
    <w:p w14:paraId="448B45E8" w14:textId="77777777" w:rsidR="000D4D35" w:rsidRDefault="000D4D35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Инновационные формы и методы работы – стр. 15;</w:t>
      </w:r>
    </w:p>
    <w:p w14:paraId="2E05A874" w14:textId="77777777" w:rsidR="000D4D35" w:rsidRDefault="000D4D35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Психолого-педагогическое сопровождение приемных семей – стр. 16.</w:t>
      </w:r>
    </w:p>
    <w:p w14:paraId="2A1C3572" w14:textId="77777777" w:rsidR="000D4D35" w:rsidRDefault="000D4D35" w:rsidP="000D4D3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173B1EF3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12 (декабрь 201</w:t>
      </w:r>
      <w:r w:rsidR="00F64375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521EFD29" w14:textId="77777777" w:rsidR="006327A2" w:rsidRDefault="006327A2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Принять на воспитание </w:t>
      </w:r>
      <w:proofErr w:type="gramStart"/>
      <w:r>
        <w:rPr>
          <w:rFonts w:ascii="Times New Roman" w:hAnsi="Times New Roman" w:cs="Times New Roman"/>
          <w:sz w:val="30"/>
          <w:szCs w:val="30"/>
        </w:rPr>
        <w:t>ВИЧ-позитивного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ребенка: страхи родителей и переживания детей - стр. 6;</w:t>
      </w:r>
    </w:p>
    <w:p w14:paraId="09E2E02B" w14:textId="77777777" w:rsidR="006327A2" w:rsidRDefault="006327A2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Общение разъединенных братьев и сестер</w:t>
      </w:r>
      <w:r w:rsidR="000D4D35">
        <w:rPr>
          <w:rFonts w:ascii="Times New Roman" w:hAnsi="Times New Roman" w:cs="Times New Roman"/>
          <w:sz w:val="30"/>
          <w:szCs w:val="30"/>
        </w:rPr>
        <w:t xml:space="preserve"> – стр. 8-9;</w:t>
      </w:r>
    </w:p>
    <w:p w14:paraId="5FBE9607" w14:textId="77777777" w:rsidR="000D4D35" w:rsidRDefault="000D4D35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Проблемное сексуальное поведение: советы специалистам – стр. 10-11. </w:t>
      </w:r>
    </w:p>
    <w:p w14:paraId="2D8E8487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4F7EFDCB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201</w:t>
      </w:r>
      <w:r w:rsidR="00F64375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год</w:t>
      </w:r>
    </w:p>
    <w:p w14:paraId="55DB2AEA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 (январь 201</w:t>
      </w:r>
      <w:r w:rsidR="00F64375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540A2880" w14:textId="77777777" w:rsidR="00C94A2A" w:rsidRDefault="00C94A2A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Синдром приобретенного дефицита эмоций</w:t>
      </w:r>
      <w:r w:rsidR="00700B11">
        <w:rPr>
          <w:rFonts w:ascii="Times New Roman" w:hAnsi="Times New Roman" w:cs="Times New Roman"/>
          <w:sz w:val="30"/>
          <w:szCs w:val="30"/>
        </w:rPr>
        <w:t xml:space="preserve"> (размышления психолога в нескольких частях) – стр. 12-13;</w:t>
      </w:r>
    </w:p>
    <w:p w14:paraId="24C09A02" w14:textId="77777777" w:rsidR="00700B11" w:rsidRDefault="00700B11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Поиграйте с ребенком в пальчики! – стр. 15;</w:t>
      </w:r>
    </w:p>
    <w:p w14:paraId="0BE0FA99" w14:textId="77777777" w:rsidR="00700B11" w:rsidRDefault="00700B11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Существует ли ген, передающий воровство? – стр. 16.</w:t>
      </w:r>
    </w:p>
    <w:p w14:paraId="50FA7814" w14:textId="77777777" w:rsidR="00700B11" w:rsidRPr="00644407" w:rsidRDefault="00700B11" w:rsidP="00C94A2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33DD6F75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2 (февраль 201</w:t>
      </w:r>
      <w:r w:rsidR="00F64375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5109AD53" w14:textId="77777777" w:rsidR="00C94A2A" w:rsidRDefault="00C94A2A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22 золотых правила воспитания мальчиков – стр. 7;</w:t>
      </w:r>
    </w:p>
    <w:p w14:paraId="7B4B307A" w14:textId="77777777" w:rsidR="00C94A2A" w:rsidRDefault="00C94A2A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Знакомство с амбулаторной картой ребенка (шпаргалка для усыновителя, опекуна, приемного родителя) – стр. 14;</w:t>
      </w:r>
    </w:p>
    <w:p w14:paraId="0E8FA4AC" w14:textId="77777777" w:rsidR="00C94A2A" w:rsidRDefault="00C94A2A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Арт-мастерская «Я тебя понимаю» - стр. 15.</w:t>
      </w:r>
    </w:p>
    <w:p w14:paraId="37AD00C6" w14:textId="77777777" w:rsidR="00C94A2A" w:rsidRDefault="00C94A2A" w:rsidP="00C94A2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03037ECE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3 (март 201</w:t>
      </w:r>
      <w:r w:rsidR="00F64375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38245444" w14:textId="77777777" w:rsidR="00C94A2A" w:rsidRDefault="00C94A2A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Достаточно хорошая мать – стр. 12;</w:t>
      </w:r>
    </w:p>
    <w:p w14:paraId="64C18DB8" w14:textId="77777777" w:rsidR="00C94A2A" w:rsidRDefault="00C94A2A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Гореть, но не выгорать! – стр. 16.</w:t>
      </w:r>
    </w:p>
    <w:p w14:paraId="7066B497" w14:textId="77777777" w:rsidR="00C94A2A" w:rsidRDefault="00C94A2A" w:rsidP="00C94A2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2F2B0283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4 (апрель 201</w:t>
      </w:r>
      <w:r w:rsidR="00F64375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200C2698" w14:textId="77777777" w:rsidR="00995E9E" w:rsidRDefault="00C94A2A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Религиозные традиции: что нужно знать родителям и специалистам – стр. 10;</w:t>
      </w:r>
    </w:p>
    <w:p w14:paraId="0D31683E" w14:textId="77777777" w:rsidR="00FF6EAF" w:rsidRDefault="00995E9E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Синдром дефицита внимания с </w:t>
      </w:r>
      <w:proofErr w:type="spellStart"/>
      <w:r>
        <w:rPr>
          <w:rFonts w:ascii="Times New Roman" w:hAnsi="Times New Roman" w:cs="Times New Roman"/>
          <w:sz w:val="30"/>
          <w:szCs w:val="30"/>
        </w:rPr>
        <w:t>гиперактивностью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– стр. 12-13.</w:t>
      </w:r>
    </w:p>
    <w:p w14:paraId="3B78CFE4" w14:textId="77777777" w:rsidR="00995E9E" w:rsidRDefault="00995E9E" w:rsidP="00FF6EA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24CC2E9A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5 (май 201</w:t>
      </w:r>
      <w:r w:rsidR="00F64375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48249C71" w14:textId="77777777" w:rsidR="00FF6EAF" w:rsidRDefault="00FF6EA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Советы сопровождающим специалистам по работе с опекунами – пожилыми людьми – стр. 14-15;</w:t>
      </w:r>
    </w:p>
    <w:p w14:paraId="3F92745E" w14:textId="77777777" w:rsidR="00FF6EAF" w:rsidRDefault="00FF6EA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Выгорание: гормональная природа – стр. 10.</w:t>
      </w:r>
    </w:p>
    <w:p w14:paraId="70870167" w14:textId="77777777" w:rsidR="00FF6EAF" w:rsidRDefault="00FF6EAF" w:rsidP="00FF6EA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064DC2A9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6 (июнь 201</w:t>
      </w:r>
      <w:r w:rsidR="00F64375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703172C8" w14:textId="77777777" w:rsidR="00FF6EAF" w:rsidRDefault="00FF6EA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Артикуляционная гимнастика – стр. 13;</w:t>
      </w:r>
    </w:p>
    <w:p w14:paraId="340D54FF" w14:textId="77777777" w:rsidR="00FF6EAF" w:rsidRDefault="00FF6EA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Трудный возраст – стр. 16.</w:t>
      </w:r>
    </w:p>
    <w:p w14:paraId="7E829BAA" w14:textId="77777777" w:rsidR="00FF6EAF" w:rsidRDefault="00FF6EAF" w:rsidP="00FF6EA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39AD193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7 (июль 201</w:t>
      </w:r>
      <w:r w:rsidR="00F64375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1566E852" w14:textId="77777777" w:rsidR="00F0728F" w:rsidRDefault="00F0728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Легко ли быть приемным родителем – стр.</w:t>
      </w:r>
      <w:r w:rsidR="00FF6EAF">
        <w:rPr>
          <w:rFonts w:ascii="Times New Roman" w:hAnsi="Times New Roman" w:cs="Times New Roman"/>
          <w:sz w:val="30"/>
          <w:szCs w:val="30"/>
        </w:rPr>
        <w:t xml:space="preserve"> 7.</w:t>
      </w:r>
    </w:p>
    <w:p w14:paraId="27EB4544" w14:textId="77777777" w:rsidR="00FF6EAF" w:rsidRDefault="00FF6EAF" w:rsidP="00F0728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07CD1361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8 (август 201</w:t>
      </w:r>
      <w:r w:rsidR="00F64375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616D2343" w14:textId="77777777" w:rsidR="00F0728F" w:rsidRDefault="00F0728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Потенциал фототерапии в работе с замещающей семьей – стр. 12;</w:t>
      </w:r>
    </w:p>
    <w:p w14:paraId="32EEB5EE" w14:textId="77777777" w:rsidR="00F0728F" w:rsidRDefault="00F0728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Опять бардак? – стр. 14.</w:t>
      </w:r>
    </w:p>
    <w:p w14:paraId="0AC63738" w14:textId="77777777" w:rsidR="00F0728F" w:rsidRPr="00644407" w:rsidRDefault="00F0728F" w:rsidP="00F0728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14104F4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9 (сентябрь 201</w:t>
      </w:r>
      <w:r w:rsidR="00F64375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66680BE2" w14:textId="77777777" w:rsidR="00A2434D" w:rsidRDefault="00F0728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Нарушение привязанности или невоспитанность: что надо знать взрослым – стр. 5;</w:t>
      </w:r>
    </w:p>
    <w:p w14:paraId="409CD80F" w14:textId="77777777" w:rsidR="00F0728F" w:rsidRDefault="00F0728F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Школьный вопрос для детей и их родителей – стр. 13.</w:t>
      </w:r>
    </w:p>
    <w:p w14:paraId="5C19940F" w14:textId="77777777" w:rsidR="00F0728F" w:rsidRDefault="00F0728F" w:rsidP="00A2434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5C51F0C5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10 (октябрь 201</w:t>
      </w:r>
      <w:r w:rsidR="00F64375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4E8E8FEE" w14:textId="77777777" w:rsidR="00A2434D" w:rsidRDefault="00A2434D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Хочешь </w:t>
      </w:r>
      <w:proofErr w:type="gramStart"/>
      <w:r>
        <w:rPr>
          <w:rFonts w:ascii="Times New Roman" w:hAnsi="Times New Roman" w:cs="Times New Roman"/>
          <w:sz w:val="30"/>
          <w:szCs w:val="30"/>
        </w:rPr>
        <w:t>узнать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кто ты – усынови ребенка – стр. 12-13;</w:t>
      </w:r>
    </w:p>
    <w:p w14:paraId="4E34798C" w14:textId="77777777" w:rsidR="00A2434D" w:rsidRDefault="00A2434D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Биологические матери и усыновительницы: особенности мироощущения – стр. 14.</w:t>
      </w:r>
    </w:p>
    <w:p w14:paraId="4E27D2C4" w14:textId="77777777" w:rsidR="00A2434D" w:rsidRDefault="00A2434D" w:rsidP="00A2434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68CD7A0C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11 (ноябрь 201</w:t>
      </w:r>
      <w:r w:rsidR="00F64375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2DD01E30" w14:textId="77777777" w:rsidR="00A2434D" w:rsidRDefault="00A2434D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Развитие внутренних ресурсов семьи – стр. 13;</w:t>
      </w:r>
    </w:p>
    <w:p w14:paraId="2422ECA2" w14:textId="77777777" w:rsidR="00A2434D" w:rsidRDefault="00A2434D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Игры с пользой – стр. 15.</w:t>
      </w:r>
    </w:p>
    <w:p w14:paraId="6ADCCA7B" w14:textId="77777777" w:rsidR="00A2434D" w:rsidRDefault="00A2434D" w:rsidP="00A2434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3350C366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№ 12 (декабрь 201</w:t>
      </w:r>
      <w:r w:rsidR="00F64375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года)</w:t>
      </w:r>
    </w:p>
    <w:p w14:paraId="3C64FD7E" w14:textId="77777777" w:rsidR="00A2434D" w:rsidRDefault="00A2434D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Хрупкий подарок – стр. 4;</w:t>
      </w:r>
    </w:p>
    <w:p w14:paraId="095D91A9" w14:textId="77777777" w:rsidR="00A2434D" w:rsidRDefault="00A2434D" w:rsidP="002361C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Справляемся с детскими страхами – стр. 14-15.</w:t>
      </w:r>
    </w:p>
    <w:p w14:paraId="65A9AD6D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396F0ECE" w14:textId="77777777" w:rsidR="00044D7D" w:rsidRDefault="00044D7D" w:rsidP="00044D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7497D75D" w14:textId="77777777" w:rsidR="00E23766" w:rsidRPr="009727AF" w:rsidRDefault="00E23766" w:rsidP="00E2376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sectPr w:rsidR="00E23766" w:rsidRPr="009727AF" w:rsidSect="007D0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04ED"/>
    <w:rsid w:val="0000076E"/>
    <w:rsid w:val="00005E76"/>
    <w:rsid w:val="00044D7D"/>
    <w:rsid w:val="00053231"/>
    <w:rsid w:val="00081396"/>
    <w:rsid w:val="000853C4"/>
    <w:rsid w:val="00094437"/>
    <w:rsid w:val="000D4D35"/>
    <w:rsid w:val="000F2194"/>
    <w:rsid w:val="00104063"/>
    <w:rsid w:val="00106433"/>
    <w:rsid w:val="00110CB5"/>
    <w:rsid w:val="001132E1"/>
    <w:rsid w:val="00146D1C"/>
    <w:rsid w:val="001507C3"/>
    <w:rsid w:val="00165813"/>
    <w:rsid w:val="00165822"/>
    <w:rsid w:val="0016708D"/>
    <w:rsid w:val="00171F8A"/>
    <w:rsid w:val="0017336C"/>
    <w:rsid w:val="00173506"/>
    <w:rsid w:val="00176BE2"/>
    <w:rsid w:val="00190037"/>
    <w:rsid w:val="001A6BA6"/>
    <w:rsid w:val="001B5B82"/>
    <w:rsid w:val="002106D3"/>
    <w:rsid w:val="002361CA"/>
    <w:rsid w:val="00236835"/>
    <w:rsid w:val="002A61D3"/>
    <w:rsid w:val="002C00D5"/>
    <w:rsid w:val="00303AA8"/>
    <w:rsid w:val="003057EE"/>
    <w:rsid w:val="003107E5"/>
    <w:rsid w:val="00322E30"/>
    <w:rsid w:val="003339B2"/>
    <w:rsid w:val="003870F0"/>
    <w:rsid w:val="003A0BCF"/>
    <w:rsid w:val="003C57AD"/>
    <w:rsid w:val="003C74FB"/>
    <w:rsid w:val="003D5592"/>
    <w:rsid w:val="003D5BC3"/>
    <w:rsid w:val="003F0C62"/>
    <w:rsid w:val="004004ED"/>
    <w:rsid w:val="004109AB"/>
    <w:rsid w:val="00420812"/>
    <w:rsid w:val="00424FE7"/>
    <w:rsid w:val="00434FC7"/>
    <w:rsid w:val="00480DFF"/>
    <w:rsid w:val="00482C3C"/>
    <w:rsid w:val="0048368B"/>
    <w:rsid w:val="0049791F"/>
    <w:rsid w:val="004C28FF"/>
    <w:rsid w:val="004D552A"/>
    <w:rsid w:val="004F3010"/>
    <w:rsid w:val="004F6D1F"/>
    <w:rsid w:val="00507058"/>
    <w:rsid w:val="005122BB"/>
    <w:rsid w:val="005123CD"/>
    <w:rsid w:val="00527C12"/>
    <w:rsid w:val="00572845"/>
    <w:rsid w:val="00577408"/>
    <w:rsid w:val="00581064"/>
    <w:rsid w:val="005828A6"/>
    <w:rsid w:val="00591AF2"/>
    <w:rsid w:val="005A4B5F"/>
    <w:rsid w:val="005A52A6"/>
    <w:rsid w:val="005B7055"/>
    <w:rsid w:val="005D0ECE"/>
    <w:rsid w:val="005D45CF"/>
    <w:rsid w:val="005F4B64"/>
    <w:rsid w:val="006049A8"/>
    <w:rsid w:val="006148EB"/>
    <w:rsid w:val="00621D66"/>
    <w:rsid w:val="006327A2"/>
    <w:rsid w:val="00644407"/>
    <w:rsid w:val="00655B93"/>
    <w:rsid w:val="00662EBB"/>
    <w:rsid w:val="006709F8"/>
    <w:rsid w:val="00674090"/>
    <w:rsid w:val="0067623F"/>
    <w:rsid w:val="006915B2"/>
    <w:rsid w:val="006C53A7"/>
    <w:rsid w:val="006F762F"/>
    <w:rsid w:val="00700B11"/>
    <w:rsid w:val="007014F7"/>
    <w:rsid w:val="00713093"/>
    <w:rsid w:val="00746171"/>
    <w:rsid w:val="00764C1E"/>
    <w:rsid w:val="007B1302"/>
    <w:rsid w:val="007C5915"/>
    <w:rsid w:val="007D0E9E"/>
    <w:rsid w:val="007E1F1D"/>
    <w:rsid w:val="007E378A"/>
    <w:rsid w:val="00821FF5"/>
    <w:rsid w:val="00826AA7"/>
    <w:rsid w:val="00835F7C"/>
    <w:rsid w:val="008406EC"/>
    <w:rsid w:val="00864C8C"/>
    <w:rsid w:val="0088559C"/>
    <w:rsid w:val="008B0645"/>
    <w:rsid w:val="008B4433"/>
    <w:rsid w:val="00910489"/>
    <w:rsid w:val="009236DE"/>
    <w:rsid w:val="0094044F"/>
    <w:rsid w:val="00941B1E"/>
    <w:rsid w:val="009727AF"/>
    <w:rsid w:val="00993235"/>
    <w:rsid w:val="00995E9E"/>
    <w:rsid w:val="009B39E2"/>
    <w:rsid w:val="009E0C6F"/>
    <w:rsid w:val="009E7414"/>
    <w:rsid w:val="00A01450"/>
    <w:rsid w:val="00A2434D"/>
    <w:rsid w:val="00A45C38"/>
    <w:rsid w:val="00A65069"/>
    <w:rsid w:val="00A81D27"/>
    <w:rsid w:val="00AB0F47"/>
    <w:rsid w:val="00AC5786"/>
    <w:rsid w:val="00AD604D"/>
    <w:rsid w:val="00B0066C"/>
    <w:rsid w:val="00B014CF"/>
    <w:rsid w:val="00B027CE"/>
    <w:rsid w:val="00B26523"/>
    <w:rsid w:val="00B54223"/>
    <w:rsid w:val="00B767F6"/>
    <w:rsid w:val="00BA0FA3"/>
    <w:rsid w:val="00BB67E8"/>
    <w:rsid w:val="00BC355B"/>
    <w:rsid w:val="00BC4611"/>
    <w:rsid w:val="00BC746F"/>
    <w:rsid w:val="00BF363D"/>
    <w:rsid w:val="00C155AD"/>
    <w:rsid w:val="00C20DCB"/>
    <w:rsid w:val="00C43C53"/>
    <w:rsid w:val="00C5072E"/>
    <w:rsid w:val="00C61353"/>
    <w:rsid w:val="00C91FD9"/>
    <w:rsid w:val="00C94A2A"/>
    <w:rsid w:val="00CA08CB"/>
    <w:rsid w:val="00CD760A"/>
    <w:rsid w:val="00CE080F"/>
    <w:rsid w:val="00D01921"/>
    <w:rsid w:val="00D03EFD"/>
    <w:rsid w:val="00D16E93"/>
    <w:rsid w:val="00D1771D"/>
    <w:rsid w:val="00D17BA9"/>
    <w:rsid w:val="00D345E2"/>
    <w:rsid w:val="00D550F5"/>
    <w:rsid w:val="00D5606B"/>
    <w:rsid w:val="00D62956"/>
    <w:rsid w:val="00D73865"/>
    <w:rsid w:val="00DB31A1"/>
    <w:rsid w:val="00DC1ED3"/>
    <w:rsid w:val="00DC5365"/>
    <w:rsid w:val="00DD1D40"/>
    <w:rsid w:val="00DF6C92"/>
    <w:rsid w:val="00E04E4C"/>
    <w:rsid w:val="00E23766"/>
    <w:rsid w:val="00E5031C"/>
    <w:rsid w:val="00EB5F37"/>
    <w:rsid w:val="00ED0A00"/>
    <w:rsid w:val="00ED321D"/>
    <w:rsid w:val="00EE1533"/>
    <w:rsid w:val="00EE1578"/>
    <w:rsid w:val="00EE66DF"/>
    <w:rsid w:val="00F0728F"/>
    <w:rsid w:val="00F60EB3"/>
    <w:rsid w:val="00F633CC"/>
    <w:rsid w:val="00F64375"/>
    <w:rsid w:val="00F92CDF"/>
    <w:rsid w:val="00FE33DD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C84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19</Pages>
  <Words>3634</Words>
  <Characters>20716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97</cp:revision>
  <dcterms:created xsi:type="dcterms:W3CDTF">2020-07-21T07:57:00Z</dcterms:created>
  <dcterms:modified xsi:type="dcterms:W3CDTF">2025-06-13T08:28:00Z</dcterms:modified>
</cp:coreProperties>
</file>