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5B" w:rsidRPr="00F3086F" w:rsidRDefault="00110C5B" w:rsidP="00110C5B">
      <w:pPr>
        <w:spacing w:after="0" w:line="280" w:lineRule="exact"/>
        <w:ind w:left="8647"/>
        <w:jc w:val="both"/>
        <w:rPr>
          <w:rFonts w:ascii="Times New Roman" w:hAnsi="Times New Roman" w:cs="Times New Roman"/>
          <w:sz w:val="30"/>
          <w:szCs w:val="30"/>
        </w:rPr>
      </w:pPr>
      <w:r w:rsidRPr="00F3086F">
        <w:rPr>
          <w:rFonts w:ascii="Times New Roman" w:hAnsi="Times New Roman" w:cs="Times New Roman"/>
          <w:sz w:val="30"/>
          <w:szCs w:val="30"/>
        </w:rPr>
        <w:t>УТВЕРЖДАЮ</w:t>
      </w:r>
    </w:p>
    <w:p w:rsidR="00110C5B" w:rsidRPr="00F3086F" w:rsidRDefault="00110C5B" w:rsidP="00110C5B">
      <w:pPr>
        <w:spacing w:after="0" w:line="280" w:lineRule="exact"/>
        <w:ind w:left="8647"/>
        <w:jc w:val="both"/>
        <w:rPr>
          <w:rFonts w:ascii="Times New Roman" w:hAnsi="Times New Roman" w:cs="Times New Roman"/>
          <w:sz w:val="30"/>
          <w:szCs w:val="30"/>
        </w:rPr>
      </w:pPr>
      <w:r w:rsidRPr="00F3086F">
        <w:rPr>
          <w:rFonts w:ascii="Times New Roman" w:hAnsi="Times New Roman" w:cs="Times New Roman"/>
          <w:sz w:val="30"/>
          <w:szCs w:val="30"/>
        </w:rPr>
        <w:t xml:space="preserve">Директор </w:t>
      </w:r>
    </w:p>
    <w:p w:rsidR="00110C5B" w:rsidRPr="00F3086F" w:rsidRDefault="00110C5B" w:rsidP="00110C5B">
      <w:pPr>
        <w:spacing w:after="0" w:line="280" w:lineRule="exact"/>
        <w:ind w:left="8647"/>
        <w:jc w:val="both"/>
        <w:rPr>
          <w:rFonts w:ascii="Times New Roman" w:hAnsi="Times New Roman" w:cs="Times New Roman"/>
          <w:sz w:val="30"/>
          <w:szCs w:val="30"/>
        </w:rPr>
      </w:pPr>
      <w:r w:rsidRPr="00F3086F">
        <w:rPr>
          <w:rFonts w:ascii="Times New Roman" w:hAnsi="Times New Roman" w:cs="Times New Roman"/>
          <w:sz w:val="30"/>
          <w:szCs w:val="30"/>
        </w:rPr>
        <w:t>учреждения «Национальный центр усыновления Министерства образования Республики Беларусь»</w:t>
      </w:r>
    </w:p>
    <w:p w:rsidR="00110C5B" w:rsidRPr="00F3086F" w:rsidRDefault="00110C5B" w:rsidP="00110C5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10C5B" w:rsidRPr="00F3086F" w:rsidRDefault="00110C5B" w:rsidP="00110C5B">
      <w:pPr>
        <w:spacing w:after="0" w:line="280" w:lineRule="exact"/>
        <w:ind w:left="8647"/>
        <w:jc w:val="both"/>
        <w:rPr>
          <w:rFonts w:ascii="Times New Roman" w:hAnsi="Times New Roman" w:cs="Times New Roman"/>
          <w:sz w:val="30"/>
          <w:szCs w:val="30"/>
        </w:rPr>
      </w:pPr>
      <w:r w:rsidRPr="00F3086F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proofErr w:type="spellStart"/>
      <w:r w:rsidRPr="00F3086F">
        <w:rPr>
          <w:rFonts w:ascii="Times New Roman" w:hAnsi="Times New Roman" w:cs="Times New Roman"/>
          <w:sz w:val="30"/>
          <w:szCs w:val="30"/>
        </w:rPr>
        <w:t>Т.А.Белевич</w:t>
      </w:r>
      <w:proofErr w:type="spellEnd"/>
    </w:p>
    <w:p w:rsidR="00110C5B" w:rsidRPr="00F3086F" w:rsidRDefault="000C0945" w:rsidP="00110C5B">
      <w:pPr>
        <w:spacing w:after="0" w:line="240" w:lineRule="auto"/>
        <w:ind w:left="864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r w:rsidR="00110C5B">
        <w:rPr>
          <w:rFonts w:ascii="Times New Roman" w:hAnsi="Times New Roman" w:cs="Times New Roman"/>
          <w:sz w:val="30"/>
          <w:szCs w:val="30"/>
        </w:rPr>
        <w:t>.0</w:t>
      </w:r>
      <w:r w:rsidR="00B03D85">
        <w:rPr>
          <w:rFonts w:ascii="Times New Roman" w:hAnsi="Times New Roman" w:cs="Times New Roman"/>
          <w:sz w:val="30"/>
          <w:szCs w:val="30"/>
        </w:rPr>
        <w:t>5</w:t>
      </w:r>
      <w:r w:rsidR="00110C5B" w:rsidRPr="00F3086F">
        <w:rPr>
          <w:rFonts w:ascii="Times New Roman" w:hAnsi="Times New Roman" w:cs="Times New Roman"/>
          <w:sz w:val="30"/>
          <w:szCs w:val="30"/>
        </w:rPr>
        <w:t>.2025</w:t>
      </w:r>
    </w:p>
    <w:p w:rsidR="00110C5B" w:rsidRPr="004F651F" w:rsidRDefault="00110C5B" w:rsidP="00110C5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10C5B" w:rsidRPr="00E07594" w:rsidRDefault="00B03D85" w:rsidP="00110C5B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План мероприятий на июнь</w:t>
      </w:r>
      <w:r w:rsidR="00110C5B" w:rsidRPr="00E07594">
        <w:rPr>
          <w:rFonts w:ascii="Times New Roman" w:hAnsi="Times New Roman" w:cs="Times New Roman"/>
          <w:b/>
          <w:sz w:val="30"/>
          <w:szCs w:val="30"/>
        </w:rPr>
        <w:t xml:space="preserve"> 2025 года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1539"/>
        <w:gridCol w:w="9909"/>
        <w:gridCol w:w="2835"/>
      </w:tblGrid>
      <w:tr w:rsidR="009352CF" w:rsidRPr="00BC1A81" w:rsidTr="009352CF">
        <w:tc>
          <w:tcPr>
            <w:tcW w:w="1539" w:type="dxa"/>
            <w:vAlign w:val="center"/>
          </w:tcPr>
          <w:p w:rsidR="009352CF" w:rsidRPr="009B71C5" w:rsidRDefault="009352CF" w:rsidP="00761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9909" w:type="dxa"/>
            <w:vAlign w:val="center"/>
          </w:tcPr>
          <w:p w:rsidR="009352CF" w:rsidRPr="009B71C5" w:rsidRDefault="009352CF" w:rsidP="00761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:rsidR="009352CF" w:rsidRPr="009B71C5" w:rsidRDefault="009352CF" w:rsidP="00761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</w:tr>
      <w:tr w:rsidR="009352CF" w:rsidRPr="00BC1A81" w:rsidTr="009352CF">
        <w:tc>
          <w:tcPr>
            <w:tcW w:w="1539" w:type="dxa"/>
          </w:tcPr>
          <w:p w:rsidR="009352CF" w:rsidRPr="0047220D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2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03.06.2025</w:t>
            </w:r>
          </w:p>
        </w:tc>
        <w:tc>
          <w:tcPr>
            <w:tcW w:w="9909" w:type="dxa"/>
          </w:tcPr>
          <w:p w:rsidR="009352CF" w:rsidRPr="009B71C5" w:rsidRDefault="009352CF" w:rsidP="005E50E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по подготовке кандидатов в родители-воспитатели детских домов семейного типа на тему «Документы приемного родителя, родителя-воспитателя. Планирование профессиональных замещающих родителей» на базе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Новобелицкого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835" w:type="dxa"/>
          </w:tcPr>
          <w:p w:rsidR="009352CF" w:rsidRPr="009B71C5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Захожая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А.С.</w:t>
            </w:r>
          </w:p>
        </w:tc>
      </w:tr>
      <w:tr w:rsidR="009352CF" w:rsidRPr="00BC1A81" w:rsidTr="009352CF">
        <w:tc>
          <w:tcPr>
            <w:tcW w:w="1539" w:type="dxa"/>
          </w:tcPr>
          <w:p w:rsidR="009352CF" w:rsidRPr="0047220D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2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04.06.2025</w:t>
            </w:r>
          </w:p>
        </w:tc>
        <w:tc>
          <w:tcPr>
            <w:tcW w:w="9909" w:type="dxa"/>
          </w:tcPr>
          <w:p w:rsidR="009352CF" w:rsidRPr="009B71C5" w:rsidRDefault="009352CF" w:rsidP="00A90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-практикум по профилактике эмоционального выгорания «Эмоциональное благополучие» для приемных родителей, родителей-воспитателей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детских домов семейного типа Гродненской области</w:t>
            </w:r>
          </w:p>
        </w:tc>
        <w:tc>
          <w:tcPr>
            <w:tcW w:w="2835" w:type="dxa"/>
          </w:tcPr>
          <w:p w:rsidR="009352CF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Гришукевич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В.П.,</w:t>
            </w:r>
          </w:p>
          <w:p w:rsidR="009352CF" w:rsidRPr="009B71C5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Дайнеко Г.А.</w:t>
            </w:r>
          </w:p>
        </w:tc>
      </w:tr>
      <w:tr w:rsidR="009352CF" w:rsidRPr="00BC1A81" w:rsidTr="009352CF">
        <w:tc>
          <w:tcPr>
            <w:tcW w:w="1539" w:type="dxa"/>
          </w:tcPr>
          <w:p w:rsidR="009352CF" w:rsidRPr="0047220D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20D">
              <w:rPr>
                <w:rFonts w:ascii="Times New Roman" w:hAnsi="Times New Roman" w:cs="Times New Roman"/>
                <w:sz w:val="26"/>
                <w:szCs w:val="26"/>
              </w:rPr>
              <w:t>04.06.2025</w:t>
            </w:r>
          </w:p>
        </w:tc>
        <w:tc>
          <w:tcPr>
            <w:tcW w:w="9909" w:type="dxa"/>
          </w:tcPr>
          <w:p w:rsidR="009352CF" w:rsidRPr="009B71C5" w:rsidRDefault="009352CF" w:rsidP="006E01A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Методический выезд в ГУО «Гродненский областной социально-педагогический центр», ГУО «Социально-педагогический центр Ленинского района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г.Гродно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9352CF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Дайнеко Г.А.,</w:t>
            </w:r>
          </w:p>
          <w:p w:rsidR="009352CF" w:rsidRDefault="009352CF" w:rsidP="00EB6E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Гришукевич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В.П.,</w:t>
            </w:r>
          </w:p>
          <w:p w:rsidR="009352CF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Скурко З.И.,</w:t>
            </w:r>
          </w:p>
          <w:p w:rsidR="009352CF" w:rsidRPr="009B71C5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Кочеткова Е.А.</w:t>
            </w:r>
          </w:p>
        </w:tc>
      </w:tr>
      <w:tr w:rsidR="009352CF" w:rsidRPr="00BC1A81" w:rsidTr="009352CF">
        <w:tc>
          <w:tcPr>
            <w:tcW w:w="1539" w:type="dxa"/>
          </w:tcPr>
          <w:p w:rsidR="009352CF" w:rsidRPr="0047220D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20D">
              <w:rPr>
                <w:rFonts w:ascii="Times New Roman" w:hAnsi="Times New Roman" w:cs="Times New Roman"/>
                <w:sz w:val="26"/>
                <w:szCs w:val="26"/>
              </w:rPr>
              <w:t>05.06.2025</w:t>
            </w:r>
          </w:p>
        </w:tc>
        <w:tc>
          <w:tcPr>
            <w:tcW w:w="9909" w:type="dxa"/>
          </w:tcPr>
          <w:p w:rsidR="009352CF" w:rsidRDefault="009352CF" w:rsidP="008D76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«Изучение особенностей семейного воспитания, детско-родительских отношений в рамках проведения социального расследования и профилактики семейного неблагополучия» для специалистов социально-педагогических центров Гродненской области</w:t>
            </w:r>
          </w:p>
          <w:p w:rsidR="00F64F9A" w:rsidRPr="009B71C5" w:rsidRDefault="00F64F9A" w:rsidP="008D76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352CF" w:rsidRDefault="009352CF" w:rsidP="00EB6E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Дайнеко Г.А.,</w:t>
            </w:r>
          </w:p>
          <w:p w:rsidR="009352CF" w:rsidRDefault="009352CF" w:rsidP="00EB6E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Гришукевич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В.П.,</w:t>
            </w:r>
          </w:p>
          <w:p w:rsidR="009352CF" w:rsidRDefault="009352CF" w:rsidP="00EB6E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Скурко З.И.,</w:t>
            </w:r>
          </w:p>
          <w:p w:rsidR="009352CF" w:rsidRPr="009B71C5" w:rsidRDefault="009352CF" w:rsidP="00EB6E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Кочеткова Е.А.</w:t>
            </w:r>
          </w:p>
        </w:tc>
      </w:tr>
      <w:tr w:rsidR="009352CF" w:rsidRPr="00BC1A81" w:rsidTr="009352CF">
        <w:tc>
          <w:tcPr>
            <w:tcW w:w="1539" w:type="dxa"/>
          </w:tcPr>
          <w:p w:rsidR="009352CF" w:rsidRPr="0047220D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2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06.06.2025</w:t>
            </w:r>
          </w:p>
        </w:tc>
        <w:tc>
          <w:tcPr>
            <w:tcW w:w="9909" w:type="dxa"/>
          </w:tcPr>
          <w:p w:rsidR="009352CF" w:rsidRPr="009B71C5" w:rsidRDefault="009352CF" w:rsidP="00BB14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Встреча в Клубе поддержки усыновителей. Тема: «Обучение управлению временем. Тайм-менеджмент для детей»</w:t>
            </w:r>
          </w:p>
        </w:tc>
        <w:tc>
          <w:tcPr>
            <w:tcW w:w="2835" w:type="dxa"/>
          </w:tcPr>
          <w:p w:rsidR="009352CF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Козыра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Т.М.,</w:t>
            </w:r>
          </w:p>
          <w:p w:rsidR="009352CF" w:rsidRPr="009B71C5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Волошина О.В.</w:t>
            </w:r>
          </w:p>
        </w:tc>
      </w:tr>
      <w:tr w:rsidR="009352CF" w:rsidRPr="00BC1A81" w:rsidTr="009352CF">
        <w:tc>
          <w:tcPr>
            <w:tcW w:w="1539" w:type="dxa"/>
          </w:tcPr>
          <w:p w:rsidR="009352CF" w:rsidRPr="0047220D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2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10.06.2025  </w:t>
            </w:r>
          </w:p>
        </w:tc>
        <w:tc>
          <w:tcPr>
            <w:tcW w:w="9909" w:type="dxa"/>
          </w:tcPr>
          <w:p w:rsidR="009352CF" w:rsidRPr="009B71C5" w:rsidRDefault="009352CF" w:rsidP="00BB14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Прямая телефонная линия с директором Национального центра усыновления</w:t>
            </w:r>
          </w:p>
        </w:tc>
        <w:tc>
          <w:tcPr>
            <w:tcW w:w="2835" w:type="dxa"/>
          </w:tcPr>
          <w:p w:rsidR="009352CF" w:rsidRPr="009B71C5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Т.А.</w:t>
            </w:r>
          </w:p>
        </w:tc>
      </w:tr>
      <w:tr w:rsidR="009352CF" w:rsidRPr="00BC1A81" w:rsidTr="009352CF">
        <w:tc>
          <w:tcPr>
            <w:tcW w:w="1539" w:type="dxa"/>
          </w:tcPr>
          <w:p w:rsidR="009352CF" w:rsidRPr="0047220D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2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11.06.2025</w:t>
            </w:r>
          </w:p>
        </w:tc>
        <w:tc>
          <w:tcPr>
            <w:tcW w:w="9909" w:type="dxa"/>
          </w:tcPr>
          <w:p w:rsidR="009352CF" w:rsidRDefault="009352CF" w:rsidP="00BB14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Посещение детского дома семейного типа Заводского района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приуроченное к открытию</w:t>
            </w:r>
          </w:p>
        </w:tc>
        <w:tc>
          <w:tcPr>
            <w:tcW w:w="2835" w:type="dxa"/>
          </w:tcPr>
          <w:p w:rsidR="009352CF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Буняева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Е.Н.</w:t>
            </w:r>
          </w:p>
        </w:tc>
      </w:tr>
      <w:tr w:rsidR="009352CF" w:rsidRPr="00BC1A81" w:rsidTr="009352CF">
        <w:tc>
          <w:tcPr>
            <w:tcW w:w="1539" w:type="dxa"/>
          </w:tcPr>
          <w:p w:rsidR="009352CF" w:rsidRPr="0047220D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2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12.06.2025</w:t>
            </w:r>
          </w:p>
        </w:tc>
        <w:tc>
          <w:tcPr>
            <w:tcW w:w="9909" w:type="dxa"/>
          </w:tcPr>
          <w:p w:rsidR="009352CF" w:rsidRDefault="009352CF" w:rsidP="00BB14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Постоянно действующий семинар для методистов «Актуальные вопросы предупреждения семейного неблагополучия и социального сиротства»</w:t>
            </w:r>
          </w:p>
        </w:tc>
        <w:tc>
          <w:tcPr>
            <w:tcW w:w="2835" w:type="dxa"/>
          </w:tcPr>
          <w:p w:rsidR="009352CF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Дайнеко Г.А.,</w:t>
            </w:r>
          </w:p>
          <w:p w:rsidR="009352CF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Свиридова Л.П.</w:t>
            </w:r>
          </w:p>
        </w:tc>
      </w:tr>
      <w:tr w:rsidR="009352CF" w:rsidRPr="00BC1A81" w:rsidTr="009352CF">
        <w:tc>
          <w:tcPr>
            <w:tcW w:w="1539" w:type="dxa"/>
          </w:tcPr>
          <w:p w:rsidR="009352CF" w:rsidRPr="0047220D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2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13.06.2025</w:t>
            </w:r>
          </w:p>
        </w:tc>
        <w:tc>
          <w:tcPr>
            <w:tcW w:w="9909" w:type="dxa"/>
          </w:tcPr>
          <w:p w:rsidR="009352CF" w:rsidRDefault="009352CF" w:rsidP="00BB14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Занятие в «Школе начинающего педагога-психолога» по теме «Пошаговая подготовка приемных родителей и родителей-воспитателей»</w:t>
            </w:r>
          </w:p>
        </w:tc>
        <w:tc>
          <w:tcPr>
            <w:tcW w:w="2835" w:type="dxa"/>
          </w:tcPr>
          <w:p w:rsidR="009352CF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Стасевич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Е.В., </w:t>
            </w:r>
          </w:p>
          <w:p w:rsidR="009352CF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Захожая А.С.</w:t>
            </w:r>
          </w:p>
        </w:tc>
      </w:tr>
      <w:tr w:rsidR="009352CF" w:rsidRPr="00BC1A81" w:rsidTr="009352CF">
        <w:tc>
          <w:tcPr>
            <w:tcW w:w="1539" w:type="dxa"/>
          </w:tcPr>
          <w:p w:rsidR="009352CF" w:rsidRPr="0047220D" w:rsidRDefault="009352CF" w:rsidP="004B5C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2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17.06.2025</w:t>
            </w:r>
          </w:p>
        </w:tc>
        <w:tc>
          <w:tcPr>
            <w:tcW w:w="9909" w:type="dxa"/>
          </w:tcPr>
          <w:p w:rsidR="009352CF" w:rsidRPr="009B71C5" w:rsidRDefault="009352CF" w:rsidP="00A90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Прямая телефонная линия с заместителем директора Национального центра усыновления</w:t>
            </w:r>
          </w:p>
        </w:tc>
        <w:tc>
          <w:tcPr>
            <w:tcW w:w="2835" w:type="dxa"/>
          </w:tcPr>
          <w:p w:rsidR="009352CF" w:rsidRPr="009B71C5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Гамова А.В.</w:t>
            </w:r>
          </w:p>
        </w:tc>
      </w:tr>
      <w:tr w:rsidR="009352CF" w:rsidRPr="00BC1A81" w:rsidTr="009352CF">
        <w:tc>
          <w:tcPr>
            <w:tcW w:w="1539" w:type="dxa"/>
          </w:tcPr>
          <w:p w:rsidR="009352CF" w:rsidRPr="0047220D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2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17.06.2025</w:t>
            </w:r>
          </w:p>
        </w:tc>
        <w:tc>
          <w:tcPr>
            <w:tcW w:w="9909" w:type="dxa"/>
          </w:tcPr>
          <w:p w:rsidR="009352CF" w:rsidRPr="009B71C5" w:rsidRDefault="009352CF" w:rsidP="00BC1A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Семинар для специалистов, курирующих вопросы охраны детства Витебской области «Семейное устройство детей-сирот и детей, оставшихся без попечения родителей: проблемы, ресурсы, перспективы»</w:t>
            </w:r>
          </w:p>
        </w:tc>
        <w:tc>
          <w:tcPr>
            <w:tcW w:w="2835" w:type="dxa"/>
          </w:tcPr>
          <w:p w:rsidR="009352CF" w:rsidRPr="009B71C5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Зандарович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Н.М.</w:t>
            </w:r>
          </w:p>
        </w:tc>
      </w:tr>
      <w:tr w:rsidR="009352CF" w:rsidRPr="00BC1A81" w:rsidTr="009352CF">
        <w:tc>
          <w:tcPr>
            <w:tcW w:w="1539" w:type="dxa"/>
          </w:tcPr>
          <w:p w:rsidR="009352CF" w:rsidRPr="0047220D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2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18.06.2025</w:t>
            </w:r>
          </w:p>
        </w:tc>
        <w:tc>
          <w:tcPr>
            <w:tcW w:w="9909" w:type="dxa"/>
          </w:tcPr>
          <w:p w:rsidR="009352CF" w:rsidRPr="009B71C5" w:rsidRDefault="009352CF" w:rsidP="00826F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Встреча в Группе поддержки для родителей-воспитателей, приемных родителей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г.Могилева</w:t>
            </w:r>
            <w:proofErr w:type="spellEnd"/>
          </w:p>
        </w:tc>
        <w:tc>
          <w:tcPr>
            <w:tcW w:w="2835" w:type="dxa"/>
          </w:tcPr>
          <w:p w:rsidR="009352CF" w:rsidRPr="009B71C5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Козыра</w:t>
            </w:r>
            <w:proofErr w:type="spellEnd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Т.М.</w:t>
            </w:r>
          </w:p>
        </w:tc>
      </w:tr>
      <w:tr w:rsidR="009352CF" w:rsidRPr="00BC1A81" w:rsidTr="009352CF">
        <w:tc>
          <w:tcPr>
            <w:tcW w:w="1539" w:type="dxa"/>
          </w:tcPr>
          <w:p w:rsidR="009352CF" w:rsidRPr="0047220D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Pr="004722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.06.2025</w:t>
            </w:r>
          </w:p>
        </w:tc>
        <w:tc>
          <w:tcPr>
            <w:tcW w:w="9909" w:type="dxa"/>
          </w:tcPr>
          <w:p w:rsidR="009352CF" w:rsidRDefault="009352CF" w:rsidP="0097317B">
            <w:pPr>
              <w:tabs>
                <w:tab w:val="left" w:pos="181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Заседание клуба для опекунов, попечителей Октябрьского района </w:t>
            </w:r>
            <w:proofErr w:type="spellStart"/>
            <w:r w:rsidRPr="00973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proofErr w:type="gramStart"/>
            <w:r w:rsidRPr="00973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.В</w:t>
            </w:r>
            <w:proofErr w:type="gramEnd"/>
            <w:r w:rsidRPr="00973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итебска</w:t>
            </w:r>
            <w:proofErr w:type="spellEnd"/>
          </w:p>
        </w:tc>
        <w:tc>
          <w:tcPr>
            <w:tcW w:w="2835" w:type="dxa"/>
          </w:tcPr>
          <w:p w:rsidR="009352CF" w:rsidRPr="009B71C5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Болваненко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А.С.</w:t>
            </w:r>
          </w:p>
        </w:tc>
      </w:tr>
      <w:tr w:rsidR="009352CF" w:rsidRPr="00BC1A81" w:rsidTr="009352CF">
        <w:tc>
          <w:tcPr>
            <w:tcW w:w="1539" w:type="dxa"/>
          </w:tcPr>
          <w:p w:rsidR="009352CF" w:rsidRPr="0047220D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2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26.06.2025</w:t>
            </w:r>
          </w:p>
        </w:tc>
        <w:tc>
          <w:tcPr>
            <w:tcW w:w="9909" w:type="dxa"/>
          </w:tcPr>
          <w:p w:rsidR="009352CF" w:rsidRPr="009B71C5" w:rsidRDefault="009352CF" w:rsidP="00BB14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Размещение информации на сайте Национального центра усыновления в рубрике «Вопрос-ответ»</w:t>
            </w:r>
          </w:p>
        </w:tc>
        <w:tc>
          <w:tcPr>
            <w:tcW w:w="2835" w:type="dxa"/>
          </w:tcPr>
          <w:p w:rsidR="009352CF" w:rsidRPr="009B71C5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Кочеткова Е.А.</w:t>
            </w:r>
          </w:p>
        </w:tc>
      </w:tr>
      <w:tr w:rsidR="009352CF" w:rsidRPr="00BC1A81" w:rsidTr="009352CF">
        <w:tc>
          <w:tcPr>
            <w:tcW w:w="1539" w:type="dxa"/>
          </w:tcPr>
          <w:p w:rsidR="009352CF" w:rsidRPr="0047220D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27.06.2025</w:t>
            </w:r>
          </w:p>
        </w:tc>
        <w:tc>
          <w:tcPr>
            <w:tcW w:w="9909" w:type="dxa"/>
          </w:tcPr>
          <w:p w:rsidR="009352CF" w:rsidRDefault="009352CF" w:rsidP="00BB14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Заседание клуба усыновителей г. Витебска</w:t>
            </w:r>
          </w:p>
        </w:tc>
        <w:tc>
          <w:tcPr>
            <w:tcW w:w="2835" w:type="dxa"/>
          </w:tcPr>
          <w:p w:rsidR="009352CF" w:rsidRPr="00F457A6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Болваненко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А.С.</w:t>
            </w:r>
          </w:p>
        </w:tc>
        <w:bookmarkStart w:id="0" w:name="_GoBack"/>
        <w:bookmarkEnd w:id="0"/>
      </w:tr>
      <w:tr w:rsidR="009352CF" w:rsidRPr="00BC1A81" w:rsidTr="009352CF">
        <w:tc>
          <w:tcPr>
            <w:tcW w:w="1539" w:type="dxa"/>
          </w:tcPr>
          <w:p w:rsidR="009352CF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28.06.2025</w:t>
            </w:r>
          </w:p>
        </w:tc>
        <w:tc>
          <w:tcPr>
            <w:tcW w:w="9909" w:type="dxa"/>
          </w:tcPr>
          <w:p w:rsidR="009352CF" w:rsidRPr="0097317B" w:rsidRDefault="009352CF" w:rsidP="00BB14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Групповое занятие с элементами музейной арт-терапии по теме «Исцеление болью» для воспитанников детских домов семейного типа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омеля</w:t>
            </w:r>
            <w:proofErr w:type="spellEnd"/>
          </w:p>
        </w:tc>
        <w:tc>
          <w:tcPr>
            <w:tcW w:w="2835" w:type="dxa"/>
          </w:tcPr>
          <w:p w:rsidR="009352CF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Захожая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А.С.</w:t>
            </w:r>
          </w:p>
        </w:tc>
      </w:tr>
      <w:tr w:rsidR="00F64F9A" w:rsidRPr="00BC1A81" w:rsidTr="009352CF">
        <w:tc>
          <w:tcPr>
            <w:tcW w:w="1539" w:type="dxa"/>
            <w:vMerge w:val="restart"/>
          </w:tcPr>
          <w:p w:rsidR="00F64F9A" w:rsidRPr="009B71C5" w:rsidRDefault="00F64F9A" w:rsidP="00D708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месяца</w:t>
            </w:r>
          </w:p>
        </w:tc>
        <w:tc>
          <w:tcPr>
            <w:tcW w:w="9909" w:type="dxa"/>
          </w:tcPr>
          <w:p w:rsidR="00F64F9A" w:rsidRPr="009B71C5" w:rsidRDefault="00F64F9A" w:rsidP="00540F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проекта </w:t>
            </w: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республиканского </w:t>
            </w:r>
            <w:proofErr w:type="spellStart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фоточелленджа</w:t>
            </w:r>
            <w:proofErr w:type="spellEnd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«Семья – это…»</w:t>
            </w:r>
          </w:p>
        </w:tc>
        <w:tc>
          <w:tcPr>
            <w:tcW w:w="2835" w:type="dxa"/>
          </w:tcPr>
          <w:p w:rsidR="00F64F9A" w:rsidRPr="009B71C5" w:rsidRDefault="00F64F9A" w:rsidP="00540F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сотрудники учреждения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BC1A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Pr="009B71C5" w:rsidRDefault="009352CF" w:rsidP="003A18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Реализация проекта «Фестиваль успеха»</w:t>
            </w:r>
          </w:p>
        </w:tc>
        <w:tc>
          <w:tcPr>
            <w:tcW w:w="2835" w:type="dxa"/>
          </w:tcPr>
          <w:p w:rsidR="009352CF" w:rsidRPr="009B71C5" w:rsidRDefault="009352CF" w:rsidP="003A18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сотрудники учреждения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BC1A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Pr="009B71C5" w:rsidRDefault="009352CF" w:rsidP="003A18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Реализация проекта «Глаза в глаза»</w:t>
            </w:r>
            <w:r w:rsidR="000935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совместно с администрацией Октябрьского района </w:t>
            </w:r>
            <w:proofErr w:type="spellStart"/>
            <w:r w:rsidR="000935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proofErr w:type="gramStart"/>
            <w:r w:rsidR="000935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.В</w:t>
            </w:r>
            <w:proofErr w:type="gramEnd"/>
            <w:r w:rsidR="000935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итебска</w:t>
            </w:r>
            <w:proofErr w:type="spellEnd"/>
          </w:p>
        </w:tc>
        <w:tc>
          <w:tcPr>
            <w:tcW w:w="2835" w:type="dxa"/>
          </w:tcPr>
          <w:p w:rsidR="009352CF" w:rsidRDefault="009352CF" w:rsidP="003A18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Зандарович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Н.М.,</w:t>
            </w:r>
          </w:p>
          <w:p w:rsidR="009352CF" w:rsidRPr="009B71C5" w:rsidRDefault="009352CF" w:rsidP="003A18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Болваненко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А.С.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BC1A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Default="009352CF" w:rsidP="003A18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0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в мероприятиях проекта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«В мире армейского спорта», «Папа-Зал»</w:t>
            </w:r>
            <w:r>
              <w:t xml:space="preserve"> </w:t>
            </w:r>
            <w:r w:rsidRPr="006F53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совместно со Спортивным комитетом Вооруженных Сил Республики Беларусь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9352CF" w:rsidRPr="009B71C5" w:rsidRDefault="009352CF" w:rsidP="003A18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F2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Михалькевич</w:t>
            </w:r>
            <w:proofErr w:type="spellEnd"/>
            <w:r w:rsidRPr="002F29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Е.Р.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BC1A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Default="009352CF" w:rsidP="003A18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Разработка проекта по сопровождению и психологической поддержке усыновителей «Круг поддержки»</w:t>
            </w:r>
          </w:p>
          <w:p w:rsidR="00F64F9A" w:rsidRPr="009B71C5" w:rsidRDefault="00F64F9A" w:rsidP="003A18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352CF" w:rsidRPr="006F5376" w:rsidRDefault="00F64F9A" w:rsidP="003A18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9352CF" w:rsidRPr="006F53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едагоги-психологи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BC1A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Default="009352CF" w:rsidP="003A18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Разработка трансформационной игры по развитию эмоционального интеллекта для детей из замещающих семей «Строим мосты, а не стены»</w:t>
            </w:r>
          </w:p>
        </w:tc>
        <w:tc>
          <w:tcPr>
            <w:tcW w:w="2835" w:type="dxa"/>
          </w:tcPr>
          <w:p w:rsidR="009352CF" w:rsidRPr="006F5376" w:rsidRDefault="009352CF" w:rsidP="003A18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F53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Гришукевич</w:t>
            </w:r>
            <w:proofErr w:type="spellEnd"/>
            <w:r w:rsidRPr="006F53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В.П.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BC1A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Default="009352CF" w:rsidP="003A18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Разработка «Программы подготовки детей-сирот и детей, оставшихся без попечения родителей, воспитывающихся в замещающих семьях, к самостоятельной жизни»</w:t>
            </w:r>
          </w:p>
        </w:tc>
        <w:tc>
          <w:tcPr>
            <w:tcW w:w="2835" w:type="dxa"/>
          </w:tcPr>
          <w:p w:rsidR="009352CF" w:rsidRPr="006F5376" w:rsidRDefault="009352CF" w:rsidP="003A18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F53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Стасевич</w:t>
            </w:r>
            <w:proofErr w:type="spellEnd"/>
            <w:r w:rsidRPr="006F53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Е.В.,</w:t>
            </w:r>
          </w:p>
          <w:p w:rsidR="009352CF" w:rsidRPr="006F5376" w:rsidRDefault="009352CF" w:rsidP="003A18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53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Дайнеко Г.А.,</w:t>
            </w:r>
          </w:p>
          <w:p w:rsidR="009352CF" w:rsidRDefault="009352CF" w:rsidP="003A18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proofErr w:type="spellStart"/>
            <w:r w:rsidRPr="006F53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Михалькевич</w:t>
            </w:r>
            <w:proofErr w:type="spellEnd"/>
            <w:r w:rsidRPr="006F53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Е.Р.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Pr="009B71C5" w:rsidRDefault="009352CF" w:rsidP="00110C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Выпуск газеты «Домой!» по теме «</w:t>
            </w:r>
            <w:r w:rsidRPr="009B71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 свободу и контроль. Что делать, когда ребенок не слушается? Как научить обходиться без наказаний?</w:t>
            </w: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» </w:t>
            </w:r>
          </w:p>
        </w:tc>
        <w:tc>
          <w:tcPr>
            <w:tcW w:w="2835" w:type="dxa"/>
          </w:tcPr>
          <w:p w:rsidR="009352CF" w:rsidRPr="009B71C5" w:rsidRDefault="009352CF" w:rsidP="00BC1A8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Кочеткова Е.А.,</w:t>
            </w:r>
          </w:p>
          <w:p w:rsidR="009352CF" w:rsidRPr="009B71C5" w:rsidRDefault="009352CF" w:rsidP="00BC1A8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Миронович</w:t>
            </w:r>
            <w:proofErr w:type="spellEnd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Т.В.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Pr="009B71C5" w:rsidRDefault="009352CF" w:rsidP="007060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материалов газеты «Домой!» по теме «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Домашние животные и ребенок с опытом сиротства</w:t>
            </w:r>
            <w:r w:rsidRPr="009B71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9352CF" w:rsidRPr="009B71C5" w:rsidRDefault="009352CF" w:rsidP="004D684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Кочеткова Е.А.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</w:p>
          <w:p w:rsidR="009352CF" w:rsidRPr="009B71C5" w:rsidRDefault="009352CF" w:rsidP="004D684B">
            <w:pPr>
              <w:spacing w:line="240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706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Зандарович</w:t>
            </w:r>
            <w:proofErr w:type="spellEnd"/>
            <w:r w:rsidRPr="00706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Н.М.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Pr="000900C7" w:rsidRDefault="009352CF" w:rsidP="00110C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Выпуск методической рассылки. Тема: «</w:t>
            </w:r>
            <w:r w:rsidRPr="009B71C5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</w:t>
            </w:r>
            <w:proofErr w:type="spellStart"/>
            <w:r w:rsidRPr="009B71C5">
              <w:rPr>
                <w:rFonts w:ascii="Times New Roman" w:hAnsi="Times New Roman" w:cs="Times New Roman"/>
                <w:sz w:val="26"/>
                <w:szCs w:val="26"/>
              </w:rPr>
              <w:t>психокоррекционной</w:t>
            </w:r>
            <w:proofErr w:type="spellEnd"/>
            <w:r w:rsidRPr="009B71C5">
              <w:rPr>
                <w:rFonts w:ascii="Times New Roman" w:hAnsi="Times New Roman" w:cs="Times New Roman"/>
                <w:sz w:val="26"/>
                <w:szCs w:val="26"/>
              </w:rPr>
              <w:t xml:space="preserve"> работы с лицами, склонными злоупотреблению алкоголем</w:t>
            </w: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9352CF" w:rsidRPr="009B71C5" w:rsidRDefault="009352CF" w:rsidP="00BC1A8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Гамова А.В.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Default="009352CF" w:rsidP="000900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Подготовка выпуска методической рассылки на июнь по теме 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Борьба со стрессом. О важности дыхательных техник</w:t>
            </w:r>
            <w:r w:rsidRPr="009B71C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352CF" w:rsidRPr="009B71C5" w:rsidRDefault="009352CF" w:rsidP="000900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9352CF" w:rsidRPr="000900C7" w:rsidRDefault="009352CF" w:rsidP="00BC1A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900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Гришукевич</w:t>
            </w:r>
            <w:proofErr w:type="spellEnd"/>
            <w:r w:rsidRPr="000900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В.П.,</w:t>
            </w:r>
          </w:p>
          <w:p w:rsidR="009352CF" w:rsidRPr="009B71C5" w:rsidRDefault="009352CF" w:rsidP="00BC1A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00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Дайнеко Г.А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705E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Pr="009B71C5" w:rsidRDefault="009352CF" w:rsidP="00705E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Интерактивный клуб усыновителей в социальной сети </w:t>
            </w:r>
            <w:proofErr w:type="spellStart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Вконтакте</w:t>
            </w:r>
            <w:proofErr w:type="spellEnd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«Давай с тобой поговорим»</w:t>
            </w:r>
          </w:p>
        </w:tc>
        <w:tc>
          <w:tcPr>
            <w:tcW w:w="2835" w:type="dxa"/>
          </w:tcPr>
          <w:p w:rsidR="009352CF" w:rsidRPr="009B71C5" w:rsidRDefault="009352CF" w:rsidP="00705EE2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9B71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Кочеткова Е.А.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Pr="009B71C5" w:rsidRDefault="009352CF" w:rsidP="00CD72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Группа поддержки усыновителей в социальной сети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9352CF" w:rsidRPr="009B71C5" w:rsidRDefault="009352CF" w:rsidP="009E7201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Стасевич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Е.В.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Pr="009B71C5" w:rsidRDefault="009352CF" w:rsidP="00CD72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Подготовка к методическому выезду в </w:t>
            </w:r>
            <w:proofErr w:type="spellStart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г.Гродно</w:t>
            </w:r>
            <w:proofErr w:type="spellEnd"/>
          </w:p>
        </w:tc>
        <w:tc>
          <w:tcPr>
            <w:tcW w:w="2835" w:type="dxa"/>
          </w:tcPr>
          <w:p w:rsidR="009352CF" w:rsidRPr="009B71C5" w:rsidRDefault="009352CF" w:rsidP="009E7201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9B71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Дайнеко Г.А.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Pr="009B71C5" w:rsidRDefault="009352CF" w:rsidP="00CD72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Посещение семей усыновителей, усыновивших детей в 2022, 2023, 2024 году</w:t>
            </w: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9352CF" w:rsidRDefault="009352CF" w:rsidP="008E1A46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9B71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Кочеткова О.А., </w:t>
            </w:r>
            <w:proofErr w:type="spellStart"/>
            <w:r w:rsidRPr="009B71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Буняева</w:t>
            </w:r>
            <w:proofErr w:type="spellEnd"/>
            <w:r w:rsidRPr="009B71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Е.Н., </w:t>
            </w:r>
          </w:p>
          <w:p w:rsidR="009352CF" w:rsidRDefault="009352CF" w:rsidP="008E1A46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Зандарович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Н.М.,</w:t>
            </w:r>
          </w:p>
          <w:p w:rsidR="009352CF" w:rsidRPr="009B71C5" w:rsidRDefault="009352CF" w:rsidP="008E1A46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9B71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Миронович</w:t>
            </w:r>
            <w:proofErr w:type="spellEnd"/>
            <w:r w:rsidRPr="009B71C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Т.В.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Default="009352CF" w:rsidP="00705E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Посещение приемных семей и детских домов семейного типа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инска</w:t>
            </w:r>
            <w:proofErr w:type="spellEnd"/>
          </w:p>
          <w:p w:rsidR="00D875A6" w:rsidRPr="009B71C5" w:rsidRDefault="00D875A6" w:rsidP="00705E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352CF" w:rsidRPr="009B71C5" w:rsidRDefault="009352CF" w:rsidP="003A1891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Буняева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Е.Н.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Pr="009B71C5" w:rsidRDefault="009352CF" w:rsidP="00705E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Подготовка ежеквартальной отчетной и аналитической документации </w:t>
            </w:r>
          </w:p>
        </w:tc>
        <w:tc>
          <w:tcPr>
            <w:tcW w:w="2835" w:type="dxa"/>
          </w:tcPr>
          <w:p w:rsidR="009352CF" w:rsidRDefault="009352CF" w:rsidP="003A189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сотрудники учреждения</w:t>
            </w:r>
          </w:p>
        </w:tc>
      </w:tr>
      <w:tr w:rsidR="009352CF" w:rsidRPr="00BC1A81" w:rsidTr="009352CF">
        <w:trPr>
          <w:trHeight w:val="781"/>
        </w:trPr>
        <w:tc>
          <w:tcPr>
            <w:tcW w:w="1539" w:type="dxa"/>
            <w:vMerge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Формирование и актуализация республиканского банка данных об усыновлении детей-сирот и детей, оставшихся без попечения родителей</w:t>
            </w:r>
          </w:p>
        </w:tc>
        <w:tc>
          <w:tcPr>
            <w:tcW w:w="2835" w:type="dxa"/>
          </w:tcPr>
          <w:p w:rsidR="009352CF" w:rsidRPr="009B71C5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старшие инспектора по охране детства</w:t>
            </w:r>
          </w:p>
        </w:tc>
      </w:tr>
      <w:tr w:rsidR="009352CF" w:rsidRPr="00BC1A81" w:rsidTr="009352CF">
        <w:trPr>
          <w:trHeight w:val="781"/>
        </w:trPr>
        <w:tc>
          <w:tcPr>
            <w:tcW w:w="1539" w:type="dxa"/>
            <w:vMerge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Наполнение сайта учреждения, портала </w:t>
            </w:r>
            <w:proofErr w:type="spellStart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dadomu</w:t>
            </w:r>
            <w:proofErr w:type="spellEnd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by</w:t>
            </w: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телеграм-канала «Компас», работа в социальных сетях</w:t>
            </w:r>
          </w:p>
        </w:tc>
        <w:tc>
          <w:tcPr>
            <w:tcW w:w="2835" w:type="dxa"/>
          </w:tcPr>
          <w:p w:rsidR="009352CF" w:rsidRPr="009B71C5" w:rsidRDefault="009352CF" w:rsidP="00716D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Гиммельрейх</w:t>
            </w:r>
            <w:proofErr w:type="spellEnd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Н.О.,</w:t>
            </w:r>
          </w:p>
          <w:p w:rsidR="009352CF" w:rsidRPr="009B71C5" w:rsidRDefault="009352CF" w:rsidP="00716D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Михалькевич</w:t>
            </w:r>
            <w:proofErr w:type="spellEnd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Е.Р.,</w:t>
            </w:r>
          </w:p>
          <w:p w:rsidR="009352CF" w:rsidRPr="009B71C5" w:rsidRDefault="009352CF" w:rsidP="00716D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Гришукевич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В.П., </w:t>
            </w:r>
            <w:proofErr w:type="spellStart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Зандарович</w:t>
            </w:r>
            <w:proofErr w:type="spellEnd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Н.М.,</w:t>
            </w:r>
          </w:p>
          <w:p w:rsidR="009352CF" w:rsidRPr="009B71C5" w:rsidRDefault="009352CF" w:rsidP="00716D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Миронович</w:t>
            </w:r>
            <w:proofErr w:type="spellEnd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Т.В.,</w:t>
            </w:r>
          </w:p>
          <w:p w:rsidR="009352CF" w:rsidRPr="009B71C5" w:rsidRDefault="009352CF" w:rsidP="00716D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Стасевич</w:t>
            </w:r>
            <w:proofErr w:type="spellEnd"/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Е.В.,</w:t>
            </w:r>
          </w:p>
          <w:p w:rsidR="009352CF" w:rsidRPr="009B71C5" w:rsidRDefault="009352CF" w:rsidP="00716D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Литвиненко К.А.</w:t>
            </w:r>
          </w:p>
        </w:tc>
      </w:tr>
      <w:tr w:rsidR="009352CF" w:rsidRPr="00BC1A81" w:rsidTr="009352CF">
        <w:tc>
          <w:tcPr>
            <w:tcW w:w="1539" w:type="dxa"/>
            <w:vMerge w:val="restart"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 запросу</w:t>
            </w:r>
          </w:p>
        </w:tc>
        <w:tc>
          <w:tcPr>
            <w:tcW w:w="9909" w:type="dxa"/>
          </w:tcPr>
          <w:p w:rsidR="009352CF" w:rsidRPr="009B71C5" w:rsidRDefault="009352CF" w:rsidP="00914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флайн и онлайн консультирование</w:t>
            </w: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родителей, замещающих родителей, специалистов </w:t>
            </w:r>
          </w:p>
        </w:tc>
        <w:tc>
          <w:tcPr>
            <w:tcW w:w="2835" w:type="dxa"/>
          </w:tcPr>
          <w:p w:rsidR="009352CF" w:rsidRPr="009B71C5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сотрудники учреждения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Pr="009B71C5" w:rsidRDefault="009352CF" w:rsidP="00914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Постановка на учет кандидатов в усыновители</w:t>
            </w:r>
          </w:p>
        </w:tc>
        <w:tc>
          <w:tcPr>
            <w:tcW w:w="2835" w:type="dxa"/>
          </w:tcPr>
          <w:p w:rsidR="009352CF" w:rsidRPr="009B71C5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старшие инспектора по охране детства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Pr="009B71C5" w:rsidRDefault="009352CF" w:rsidP="00914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Экспозиция мобильной фотовыставки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«Семья – это …»</w:t>
            </w:r>
          </w:p>
        </w:tc>
        <w:tc>
          <w:tcPr>
            <w:tcW w:w="2835" w:type="dxa"/>
          </w:tcPr>
          <w:p w:rsidR="009352CF" w:rsidRPr="009B71C5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сотрудники учреждения</w:t>
            </w:r>
          </w:p>
        </w:tc>
      </w:tr>
      <w:tr w:rsidR="009352CF" w:rsidRPr="00BC1A81" w:rsidTr="009352CF">
        <w:tc>
          <w:tcPr>
            <w:tcW w:w="1539" w:type="dxa"/>
            <w:vMerge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9" w:type="dxa"/>
          </w:tcPr>
          <w:p w:rsidR="009352CF" w:rsidRPr="009B71C5" w:rsidRDefault="009352CF" w:rsidP="007610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Экспозиция мобильной фотовыставки «Чудеса случаются»</w:t>
            </w:r>
          </w:p>
        </w:tc>
        <w:tc>
          <w:tcPr>
            <w:tcW w:w="2835" w:type="dxa"/>
          </w:tcPr>
          <w:p w:rsidR="009352CF" w:rsidRPr="009B71C5" w:rsidRDefault="009352CF" w:rsidP="00110C5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1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сотрудники учреждения</w:t>
            </w:r>
          </w:p>
        </w:tc>
      </w:tr>
    </w:tbl>
    <w:p w:rsidR="00C04F98" w:rsidRPr="00642BB8" w:rsidRDefault="00642BB8" w:rsidP="00642BB8">
      <w:pPr>
        <w:rPr>
          <w:rFonts w:ascii="Times New Roman" w:hAnsi="Times New Roman" w:cs="Times New Roman"/>
          <w:sz w:val="28"/>
          <w:szCs w:val="28"/>
        </w:rPr>
      </w:pPr>
      <w:r w:rsidRPr="00642BB8">
        <w:rPr>
          <w:rFonts w:ascii="Times New Roman" w:hAnsi="Times New Roman" w:cs="Times New Roman"/>
          <w:sz w:val="28"/>
          <w:szCs w:val="28"/>
        </w:rPr>
        <w:t>* мероприятия могут корректироваться в течение месяца</w:t>
      </w:r>
    </w:p>
    <w:sectPr w:rsidR="00C04F98" w:rsidRPr="00642BB8" w:rsidSect="0078079A">
      <w:headerReference w:type="default" r:id="rId9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B5" w:rsidRDefault="00603AB5" w:rsidP="0078079A">
      <w:pPr>
        <w:spacing w:after="0" w:line="240" w:lineRule="auto"/>
      </w:pPr>
      <w:r>
        <w:separator/>
      </w:r>
    </w:p>
  </w:endnote>
  <w:endnote w:type="continuationSeparator" w:id="0">
    <w:p w:rsidR="00603AB5" w:rsidRDefault="00603AB5" w:rsidP="0078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B5" w:rsidRDefault="00603AB5" w:rsidP="0078079A">
      <w:pPr>
        <w:spacing w:after="0" w:line="240" w:lineRule="auto"/>
      </w:pPr>
      <w:r>
        <w:separator/>
      </w:r>
    </w:p>
  </w:footnote>
  <w:footnote w:type="continuationSeparator" w:id="0">
    <w:p w:rsidR="00603AB5" w:rsidRDefault="00603AB5" w:rsidP="0078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49003"/>
      <w:docPartObj>
        <w:docPartGallery w:val="Page Numbers (Top of Page)"/>
        <w:docPartUnique/>
      </w:docPartObj>
    </w:sdtPr>
    <w:sdtEndPr/>
    <w:sdtContent>
      <w:p w:rsidR="0078079A" w:rsidRDefault="007807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569">
          <w:rPr>
            <w:noProof/>
          </w:rPr>
          <w:t>4</w:t>
        </w:r>
        <w:r>
          <w:fldChar w:fldCharType="end"/>
        </w:r>
      </w:p>
    </w:sdtContent>
  </w:sdt>
  <w:p w:rsidR="0078079A" w:rsidRDefault="00780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08CA"/>
    <w:multiLevelType w:val="hybridMultilevel"/>
    <w:tmpl w:val="ECC03006"/>
    <w:lvl w:ilvl="0" w:tplc="C69601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5B"/>
    <w:rsid w:val="00037767"/>
    <w:rsid w:val="00042B30"/>
    <w:rsid w:val="000900C7"/>
    <w:rsid w:val="00093569"/>
    <w:rsid w:val="000C0945"/>
    <w:rsid w:val="000E7FEA"/>
    <w:rsid w:val="000F0D80"/>
    <w:rsid w:val="00110C5B"/>
    <w:rsid w:val="002035DD"/>
    <w:rsid w:val="0021047D"/>
    <w:rsid w:val="0021504D"/>
    <w:rsid w:val="00215B63"/>
    <w:rsid w:val="0023354F"/>
    <w:rsid w:val="002719B0"/>
    <w:rsid w:val="002D0203"/>
    <w:rsid w:val="002F2983"/>
    <w:rsid w:val="002F31CE"/>
    <w:rsid w:val="00314B17"/>
    <w:rsid w:val="00316251"/>
    <w:rsid w:val="00341EF6"/>
    <w:rsid w:val="00364845"/>
    <w:rsid w:val="003C35CD"/>
    <w:rsid w:val="003C5BBB"/>
    <w:rsid w:val="00440039"/>
    <w:rsid w:val="004420AF"/>
    <w:rsid w:val="00456374"/>
    <w:rsid w:val="00466D2A"/>
    <w:rsid w:val="0047220D"/>
    <w:rsid w:val="004762CD"/>
    <w:rsid w:val="00476625"/>
    <w:rsid w:val="004B5CFD"/>
    <w:rsid w:val="004D3C44"/>
    <w:rsid w:val="004D684B"/>
    <w:rsid w:val="00527615"/>
    <w:rsid w:val="005E50E0"/>
    <w:rsid w:val="00603AB5"/>
    <w:rsid w:val="00610CB6"/>
    <w:rsid w:val="00642BB8"/>
    <w:rsid w:val="00643D50"/>
    <w:rsid w:val="006571FA"/>
    <w:rsid w:val="00693A8F"/>
    <w:rsid w:val="006E01A9"/>
    <w:rsid w:val="006E7C6C"/>
    <w:rsid w:val="006F5376"/>
    <w:rsid w:val="00705EE2"/>
    <w:rsid w:val="00706084"/>
    <w:rsid w:val="0071184D"/>
    <w:rsid w:val="00716D2B"/>
    <w:rsid w:val="00747F8C"/>
    <w:rsid w:val="0078079A"/>
    <w:rsid w:val="00802BBB"/>
    <w:rsid w:val="00826F61"/>
    <w:rsid w:val="00875EDA"/>
    <w:rsid w:val="008A73DD"/>
    <w:rsid w:val="008C7D07"/>
    <w:rsid w:val="008D76E4"/>
    <w:rsid w:val="008E1A46"/>
    <w:rsid w:val="009145A0"/>
    <w:rsid w:val="009352CF"/>
    <w:rsid w:val="0097317B"/>
    <w:rsid w:val="009B71C5"/>
    <w:rsid w:val="009B76B0"/>
    <w:rsid w:val="009D4EFB"/>
    <w:rsid w:val="009E41B1"/>
    <w:rsid w:val="009E7201"/>
    <w:rsid w:val="00A074DD"/>
    <w:rsid w:val="00A3352A"/>
    <w:rsid w:val="00A90F86"/>
    <w:rsid w:val="00A93D1B"/>
    <w:rsid w:val="00A9768A"/>
    <w:rsid w:val="00B03D85"/>
    <w:rsid w:val="00B12429"/>
    <w:rsid w:val="00B7679A"/>
    <w:rsid w:val="00BB14E3"/>
    <w:rsid w:val="00BB6E3A"/>
    <w:rsid w:val="00BC1A81"/>
    <w:rsid w:val="00BE7E84"/>
    <w:rsid w:val="00C04F98"/>
    <w:rsid w:val="00C16204"/>
    <w:rsid w:val="00C1780F"/>
    <w:rsid w:val="00C47B47"/>
    <w:rsid w:val="00C80003"/>
    <w:rsid w:val="00C85F3B"/>
    <w:rsid w:val="00C92708"/>
    <w:rsid w:val="00CC6F2F"/>
    <w:rsid w:val="00CD72E5"/>
    <w:rsid w:val="00D231DD"/>
    <w:rsid w:val="00D708D8"/>
    <w:rsid w:val="00D875A6"/>
    <w:rsid w:val="00E31C64"/>
    <w:rsid w:val="00E663A6"/>
    <w:rsid w:val="00EB6E64"/>
    <w:rsid w:val="00F15B4E"/>
    <w:rsid w:val="00F25364"/>
    <w:rsid w:val="00F31360"/>
    <w:rsid w:val="00F457A6"/>
    <w:rsid w:val="00F560C4"/>
    <w:rsid w:val="00F64F9A"/>
    <w:rsid w:val="00F71D75"/>
    <w:rsid w:val="00F91C85"/>
    <w:rsid w:val="00FB5696"/>
    <w:rsid w:val="00FB617A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79A"/>
  </w:style>
  <w:style w:type="paragraph" w:styleId="a6">
    <w:name w:val="footer"/>
    <w:basedOn w:val="a"/>
    <w:link w:val="a7"/>
    <w:uiPriority w:val="99"/>
    <w:unhideWhenUsed/>
    <w:rsid w:val="0078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79A"/>
  </w:style>
  <w:style w:type="paragraph" w:styleId="a8">
    <w:name w:val="Balloon Text"/>
    <w:basedOn w:val="a"/>
    <w:link w:val="a9"/>
    <w:uiPriority w:val="99"/>
    <w:semiHidden/>
    <w:unhideWhenUsed/>
    <w:rsid w:val="009E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1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2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79A"/>
  </w:style>
  <w:style w:type="paragraph" w:styleId="a6">
    <w:name w:val="footer"/>
    <w:basedOn w:val="a"/>
    <w:link w:val="a7"/>
    <w:uiPriority w:val="99"/>
    <w:unhideWhenUsed/>
    <w:rsid w:val="0078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79A"/>
  </w:style>
  <w:style w:type="paragraph" w:styleId="a8">
    <w:name w:val="Balloon Text"/>
    <w:basedOn w:val="a"/>
    <w:link w:val="a9"/>
    <w:uiPriority w:val="99"/>
    <w:semiHidden/>
    <w:unhideWhenUsed/>
    <w:rsid w:val="009E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1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0A80-0FF9-4FAE-B385-6657D8CB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2025-05-30T10:35:00Z</cp:lastPrinted>
  <dcterms:created xsi:type="dcterms:W3CDTF">2025-05-30T10:18:00Z</dcterms:created>
  <dcterms:modified xsi:type="dcterms:W3CDTF">2025-05-30T10:38:00Z</dcterms:modified>
</cp:coreProperties>
</file>